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6E7" w:rsidRPr="001156E7" w:rsidRDefault="001156E7" w:rsidP="001156E7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6E7"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:rsidR="001156E7" w:rsidRPr="001156E7" w:rsidRDefault="001156E7" w:rsidP="001156E7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56E7" w:rsidRPr="001156E7" w:rsidRDefault="001156E7" w:rsidP="001156E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6E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:rsidR="001156E7" w:rsidRPr="001156E7" w:rsidRDefault="001156E7" w:rsidP="001156E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</w:t>
      </w:r>
      <w:r w:rsidR="007C59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232A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07C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115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Международной научно-практической конференции </w:t>
      </w:r>
    </w:p>
    <w:p w:rsidR="001156E7" w:rsidRPr="001156E7" w:rsidRDefault="001156E7" w:rsidP="001156E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6E7">
        <w:rPr>
          <w:rFonts w:ascii="Times New Roman" w:eastAsia="Times New Roman" w:hAnsi="Times New Roman" w:cs="Times New Roman"/>
          <w:sz w:val="24"/>
          <w:szCs w:val="24"/>
          <w:lang w:eastAsia="ru-RU"/>
        </w:rPr>
        <w:t>«Физическое воспитание и спорт глазами студентов»</w:t>
      </w:r>
    </w:p>
    <w:p w:rsidR="001156E7" w:rsidRPr="001156E7" w:rsidRDefault="001156E7" w:rsidP="001156E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26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 автора</w:t>
      </w: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 соавтора/</w:t>
      </w:r>
      <w:proofErr w:type="spellStart"/>
      <w:r w:rsidRPr="00B26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proofErr w:type="spellEnd"/>
      <w:r w:rsidRPr="00B26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группы (для студентов КАИ) 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организации__________________________________________________________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 автора_________________________________________________________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и электронный адрес автора__________________________________________________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ФИО, должность, звание научного руководителя 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 __________________________________________________________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Должность, звание___________________________________________________________________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 научного руководителя_____________________________________________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и электронный адрес _______________________________________________________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и название направления конференции 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доклада___________________________________________________________________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Предполагаемая форма участия в конференции: 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 на пленарном заседании___________________________________________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 на секционном заседании__________________________________________</w:t>
      </w:r>
    </w:p>
    <w:p w:rsidR="00B264EA" w:rsidRPr="00B264EA" w:rsidRDefault="00B264EA" w:rsidP="00B264EA">
      <w:pPr>
        <w:widowControl w:val="0"/>
        <w:suppressAutoHyphens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4E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публикация тезисов доклада ____________________________________________</w:t>
      </w:r>
    </w:p>
    <w:p w:rsidR="00107C2A" w:rsidRPr="001156E7" w:rsidRDefault="00107C2A" w:rsidP="00B264EA">
      <w:pPr>
        <w:widowControl w:val="0"/>
        <w:suppressAutoHyphens/>
        <w:spacing w:after="0" w:line="240" w:lineRule="auto"/>
        <w:jc w:val="both"/>
      </w:pPr>
    </w:p>
    <w:sectPr w:rsidR="00107C2A" w:rsidRPr="001156E7" w:rsidSect="001156E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009"/>
    <w:rsid w:val="00002BBA"/>
    <w:rsid w:val="000D6009"/>
    <w:rsid w:val="00107C2A"/>
    <w:rsid w:val="001156E7"/>
    <w:rsid w:val="00232A7B"/>
    <w:rsid w:val="0037333F"/>
    <w:rsid w:val="004B7482"/>
    <w:rsid w:val="007C5971"/>
    <w:rsid w:val="00851075"/>
    <w:rsid w:val="00920D7D"/>
    <w:rsid w:val="009B2051"/>
    <w:rsid w:val="00A71003"/>
    <w:rsid w:val="00B264EA"/>
    <w:rsid w:val="00BC36BF"/>
    <w:rsid w:val="00BF21E0"/>
    <w:rsid w:val="00CB3852"/>
    <w:rsid w:val="00E90490"/>
    <w:rsid w:val="00ED7F0A"/>
    <w:rsid w:val="00F4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A54F8-6D0E-4A57-9318-6301F148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36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Юсупова Лилия Мансуровна</cp:lastModifiedBy>
  <cp:revision>18</cp:revision>
  <dcterms:created xsi:type="dcterms:W3CDTF">2020-03-12T17:55:00Z</dcterms:created>
  <dcterms:modified xsi:type="dcterms:W3CDTF">2026-06-17T12:31:00Z</dcterms:modified>
</cp:coreProperties>
</file>