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D" w:rsidRPr="00A01C4D" w:rsidRDefault="00F10EC9" w:rsidP="00AA106D">
      <w:pPr>
        <w:ind w:left="54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>ЗАЯВКА НА УЧАСТИЕ</w:t>
      </w:r>
    </w:p>
    <w:bookmarkEnd w:id="0"/>
    <w:p w:rsidR="00AA106D" w:rsidRPr="00A01C4D" w:rsidRDefault="00F10EC9" w:rsidP="00AA106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E628AD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 xml:space="preserve"> Всероссийск</w:t>
      </w:r>
      <w:r>
        <w:rPr>
          <w:rFonts w:ascii="Times New Roman" w:hAnsi="Times New Roman" w:cs="Times New Roman"/>
          <w:b/>
          <w:sz w:val="28"/>
          <w:szCs w:val="24"/>
        </w:rPr>
        <w:t>ой</w:t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4"/>
        </w:rPr>
        <w:t>ой</w:t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439C0">
        <w:rPr>
          <w:rFonts w:ascii="Times New Roman" w:hAnsi="Times New Roman" w:cs="Times New Roman"/>
          <w:b/>
          <w:sz w:val="28"/>
          <w:szCs w:val="24"/>
        </w:rPr>
        <w:br/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 xml:space="preserve">с международным участием </w:t>
      </w:r>
      <w:r w:rsidR="00F50317">
        <w:rPr>
          <w:rFonts w:ascii="Times New Roman" w:hAnsi="Times New Roman" w:cs="Times New Roman"/>
          <w:b/>
          <w:sz w:val="28"/>
          <w:szCs w:val="24"/>
        </w:rPr>
        <w:br/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>«SMART SPORT &amp; TOURISM: ЦИФРОВАЯ ТРАНСФОРМАЦИЯ В СФЕРЕ ФИЗИЧЕСКОЙ КУЛЬТУРЫ, СПОРТА И ТУРИЗМА»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096"/>
      </w:tblGrid>
      <w:tr w:rsidR="00AA106D" w:rsidRPr="00A01C4D" w:rsidTr="00A01C4D">
        <w:trPr>
          <w:trHeight w:val="80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Ф.И.О. автор</w:t>
            </w:r>
            <w:proofErr w:type="gramStart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а(</w:t>
            </w:r>
            <w:proofErr w:type="spellStart"/>
            <w:proofErr w:type="gramEnd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ов</w:t>
            </w:r>
            <w:proofErr w:type="spellEnd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A01C4D">
        <w:trPr>
          <w:trHeight w:val="55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C110D2" w:rsidP="00C11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материалов для публикации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ind w:hanging="216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9244BB">
        <w:trPr>
          <w:trHeight w:val="78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C110D2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Страна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110D2" w:rsidRPr="00A01C4D" w:rsidTr="009244BB">
        <w:trPr>
          <w:trHeight w:val="78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110D2" w:rsidRPr="00A01C4D" w:rsidRDefault="00C110D2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110D2" w:rsidRDefault="00C110D2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Город</w:t>
            </w:r>
          </w:p>
        </w:tc>
        <w:tc>
          <w:tcPr>
            <w:tcW w:w="6096" w:type="dxa"/>
            <w:shd w:val="clear" w:color="auto" w:fill="auto"/>
          </w:tcPr>
          <w:p w:rsidR="00C110D2" w:rsidRPr="00A01C4D" w:rsidRDefault="00C110D2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9244BB">
        <w:trPr>
          <w:trHeight w:val="64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C110D2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110D2">
              <w:rPr>
                <w:rFonts w:ascii="Times New Roman" w:eastAsia="Calibri" w:hAnsi="Times New Roman" w:cs="Times New Roman"/>
                <w:sz w:val="28"/>
                <w:szCs w:val="24"/>
              </w:rPr>
              <w:t>Организация, полное название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30695" w:rsidRPr="00A01C4D" w:rsidTr="009244BB">
        <w:trPr>
          <w:trHeight w:val="64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30695" w:rsidRPr="00A01C4D" w:rsidRDefault="00530695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30695" w:rsidRPr="00C110D2" w:rsidRDefault="00530695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6096" w:type="dxa"/>
            <w:shd w:val="clear" w:color="auto" w:fill="auto"/>
          </w:tcPr>
          <w:p w:rsidR="00530695" w:rsidRPr="00A01C4D" w:rsidRDefault="00530695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F426CE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426CE">
              <w:rPr>
                <w:rFonts w:ascii="Times New Roman" w:eastAsia="Calibri" w:hAnsi="Times New Roman" w:cs="Times New Roman"/>
                <w:sz w:val="28"/>
                <w:szCs w:val="24"/>
              </w:rPr>
              <w:t>Ученая степень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6F3828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3828" w:rsidRPr="00A01C4D" w:rsidRDefault="006F3828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F3828" w:rsidRPr="00F426CE" w:rsidRDefault="006F3828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3828">
              <w:rPr>
                <w:rFonts w:ascii="Times New Roman" w:eastAsia="Calibri" w:hAnsi="Times New Roman" w:cs="Times New Roman"/>
                <w:sz w:val="28"/>
                <w:szCs w:val="24"/>
              </w:rPr>
              <w:t>Ученое звание</w:t>
            </w:r>
          </w:p>
        </w:tc>
        <w:tc>
          <w:tcPr>
            <w:tcW w:w="6096" w:type="dxa"/>
            <w:shd w:val="clear" w:color="auto" w:fill="auto"/>
          </w:tcPr>
          <w:p w:rsidR="006F3828" w:rsidRPr="00A01C4D" w:rsidRDefault="006F3828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6F3828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3828" w:rsidRPr="00A01C4D" w:rsidRDefault="006F3828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F3828" w:rsidRPr="006F3828" w:rsidRDefault="006F3828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3828">
              <w:rPr>
                <w:rFonts w:ascii="Times New Roman" w:eastAsia="Calibri" w:hAnsi="Times New Roman" w:cs="Times New Roman"/>
                <w:sz w:val="28"/>
                <w:szCs w:val="24"/>
              </w:rPr>
              <w:t>Почтовый адрес, с индексом</w:t>
            </w:r>
          </w:p>
        </w:tc>
        <w:tc>
          <w:tcPr>
            <w:tcW w:w="6096" w:type="dxa"/>
            <w:shd w:val="clear" w:color="auto" w:fill="auto"/>
          </w:tcPr>
          <w:p w:rsidR="006F3828" w:rsidRPr="00A01C4D" w:rsidRDefault="006F3828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Телефон (мобильный)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  <w:proofErr w:type="gramEnd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A01C4D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Вид участия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244BB" w:rsidRPr="008A24BC" w:rsidRDefault="009244BB" w:rsidP="008A24BC">
            <w:pPr>
              <w:pStyle w:val="aa"/>
              <w:shd w:val="clear" w:color="auto" w:fill="FFFFFF"/>
              <w:ind w:left="720" w:firstLine="0"/>
              <w:rPr>
                <w:b/>
                <w:bCs/>
                <w:sz w:val="20"/>
                <w:szCs w:val="24"/>
              </w:rPr>
            </w:pPr>
          </w:p>
          <w:p w:rsidR="00AA106D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15pt;height:17.85pt" o:ole="">
                  <v:imagedata r:id="rId8" o:title=""/>
                </v:shape>
                <w:control r:id="rId9" w:name="DefaultOcxName141" w:shapeid="_x0000_i1032"/>
              </w:objec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онлайн</w:t>
            </w:r>
            <w:r w:rsidR="00C646B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выступление</w:t>
            </w:r>
            <w:r w:rsidR="00555D84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(без публикации статьи)</w:t>
            </w:r>
          </w:p>
          <w:p w:rsidR="00555D84" w:rsidRPr="00A01C4D" w:rsidRDefault="00555D84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 id="_x0000_i1035" type="#_x0000_t75" style="width:20.15pt;height:17.85pt" o:ole="">
                  <v:imagedata r:id="rId8" o:title=""/>
                </v:shape>
                <w:control r:id="rId10" w:name="DefaultOcxName1411" w:shapeid="_x0000_i1035"/>
              </w:objec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выступление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(с публикацией статьи)</w:t>
            </w:r>
          </w:p>
          <w:p w:rsidR="00AA106D" w:rsidRPr="00A01C4D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 id="_x0000_i1038" type="#_x0000_t75" style="width:20.15pt;height:17.85pt" o:ole="">
                  <v:imagedata r:id="rId8" o:title=""/>
                </v:shape>
                <w:control r:id="rId11" w:name="DefaultOcxName142" w:shapeid="_x0000_i1038"/>
              </w:objec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заочное участие</w:t>
            </w:r>
            <w:r w:rsidR="00E628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(только публикация статьи, без выступления)</w:t>
            </w:r>
          </w:p>
          <w:p w:rsidR="00AA106D" w:rsidRPr="00A01C4D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AA106D" w:rsidRPr="00A01C4D" w:rsidRDefault="00AA106D" w:rsidP="00AA1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AA106D" w:rsidRPr="00A01C4D" w:rsidSect="00BE5A0B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C9" w:rsidRDefault="00F10EC9" w:rsidP="00A52144">
      <w:pPr>
        <w:spacing w:after="0" w:line="240" w:lineRule="auto"/>
      </w:pPr>
      <w:r>
        <w:separator/>
      </w:r>
    </w:p>
  </w:endnote>
  <w:endnote w:type="continuationSeparator" w:id="0">
    <w:p w:rsidR="00F10EC9" w:rsidRDefault="00F10EC9" w:rsidP="00A5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C9" w:rsidRDefault="00F10EC9" w:rsidP="00A52144">
      <w:pPr>
        <w:spacing w:after="0" w:line="240" w:lineRule="auto"/>
      </w:pPr>
      <w:r>
        <w:separator/>
      </w:r>
    </w:p>
  </w:footnote>
  <w:footnote w:type="continuationSeparator" w:id="0">
    <w:p w:rsidR="00F10EC9" w:rsidRDefault="00F10EC9" w:rsidP="00A5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EFC"/>
    <w:multiLevelType w:val="hybridMultilevel"/>
    <w:tmpl w:val="D1568DD2"/>
    <w:lvl w:ilvl="0" w:tplc="0F14B4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74FBD"/>
    <w:multiLevelType w:val="hybridMultilevel"/>
    <w:tmpl w:val="D3B8C700"/>
    <w:lvl w:ilvl="0" w:tplc="E73A54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AA1C5D"/>
    <w:multiLevelType w:val="hybridMultilevel"/>
    <w:tmpl w:val="CA2CAF10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205331"/>
    <w:multiLevelType w:val="hybridMultilevel"/>
    <w:tmpl w:val="0E7AA5AC"/>
    <w:lvl w:ilvl="0" w:tplc="8032A53A">
      <w:start w:val="6"/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565FE4"/>
    <w:multiLevelType w:val="hybridMultilevel"/>
    <w:tmpl w:val="E2EAEEEC"/>
    <w:lvl w:ilvl="0" w:tplc="35C4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0C28"/>
    <w:multiLevelType w:val="hybridMultilevel"/>
    <w:tmpl w:val="31A8619E"/>
    <w:lvl w:ilvl="0" w:tplc="4E1018EE">
      <w:numFmt w:val="bullet"/>
      <w:lvlText w:val=""/>
      <w:lvlJc w:val="left"/>
      <w:pPr>
        <w:ind w:left="424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E79D2">
      <w:numFmt w:val="bullet"/>
      <w:lvlText w:val="–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9C65BE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3" w:tplc="BA5CFF1E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4" w:tplc="C3842622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60DC3022">
      <w:numFmt w:val="bullet"/>
      <w:lvlText w:val="•"/>
      <w:lvlJc w:val="left"/>
      <w:pPr>
        <w:ind w:left="4898" w:hanging="180"/>
      </w:pPr>
      <w:rPr>
        <w:rFonts w:hint="default"/>
        <w:lang w:val="ru-RU" w:eastAsia="en-US" w:bidi="ar-SA"/>
      </w:rPr>
    </w:lvl>
    <w:lvl w:ilvl="6" w:tplc="DD8E4A74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7" w:tplc="A738A29A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5AAE4750">
      <w:numFmt w:val="bullet"/>
      <w:lvlText w:val="•"/>
      <w:lvlJc w:val="left"/>
      <w:pPr>
        <w:ind w:left="7912" w:hanging="180"/>
      </w:pPr>
      <w:rPr>
        <w:rFonts w:hint="default"/>
        <w:lang w:val="ru-RU" w:eastAsia="en-US" w:bidi="ar-SA"/>
      </w:rPr>
    </w:lvl>
  </w:abstractNum>
  <w:abstractNum w:abstractNumId="6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660B"/>
    <w:multiLevelType w:val="hybridMultilevel"/>
    <w:tmpl w:val="BDC025C6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76CAC0">
      <w:start w:val="6"/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795F84"/>
    <w:multiLevelType w:val="hybridMultilevel"/>
    <w:tmpl w:val="292E1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60"/>
    <w:rsid w:val="00003324"/>
    <w:rsid w:val="00027C68"/>
    <w:rsid w:val="00027DA4"/>
    <w:rsid w:val="00030E91"/>
    <w:rsid w:val="00090735"/>
    <w:rsid w:val="000B4188"/>
    <w:rsid w:val="000C4B41"/>
    <w:rsid w:val="000D2B3D"/>
    <w:rsid w:val="000D2EDA"/>
    <w:rsid w:val="000F032A"/>
    <w:rsid w:val="000F7D4D"/>
    <w:rsid w:val="0010012A"/>
    <w:rsid w:val="001106AB"/>
    <w:rsid w:val="0013734F"/>
    <w:rsid w:val="00147D89"/>
    <w:rsid w:val="00165CD3"/>
    <w:rsid w:val="00165F52"/>
    <w:rsid w:val="001D0CFC"/>
    <w:rsid w:val="00241A36"/>
    <w:rsid w:val="00250ACD"/>
    <w:rsid w:val="00252BCB"/>
    <w:rsid w:val="00285AD6"/>
    <w:rsid w:val="002D0555"/>
    <w:rsid w:val="002E3EE9"/>
    <w:rsid w:val="002F1124"/>
    <w:rsid w:val="00331144"/>
    <w:rsid w:val="003A3B3F"/>
    <w:rsid w:val="003A74C9"/>
    <w:rsid w:val="003B0EA7"/>
    <w:rsid w:val="003C3016"/>
    <w:rsid w:val="003F3924"/>
    <w:rsid w:val="003F4172"/>
    <w:rsid w:val="003F7FCE"/>
    <w:rsid w:val="004037B8"/>
    <w:rsid w:val="0040791B"/>
    <w:rsid w:val="00414F2A"/>
    <w:rsid w:val="00437D6A"/>
    <w:rsid w:val="00440B73"/>
    <w:rsid w:val="004439C0"/>
    <w:rsid w:val="00493AF1"/>
    <w:rsid w:val="00494DB1"/>
    <w:rsid w:val="00520EB9"/>
    <w:rsid w:val="00522006"/>
    <w:rsid w:val="00530695"/>
    <w:rsid w:val="005476D3"/>
    <w:rsid w:val="00555D84"/>
    <w:rsid w:val="00644F29"/>
    <w:rsid w:val="00663813"/>
    <w:rsid w:val="006E20AD"/>
    <w:rsid w:val="006E5C0B"/>
    <w:rsid w:val="006F07D7"/>
    <w:rsid w:val="006F3828"/>
    <w:rsid w:val="00702E27"/>
    <w:rsid w:val="00730B03"/>
    <w:rsid w:val="0073253C"/>
    <w:rsid w:val="007E2D01"/>
    <w:rsid w:val="007E6FF5"/>
    <w:rsid w:val="008110D8"/>
    <w:rsid w:val="008238E3"/>
    <w:rsid w:val="00842CEE"/>
    <w:rsid w:val="00850DFB"/>
    <w:rsid w:val="008A24BC"/>
    <w:rsid w:val="008A2D60"/>
    <w:rsid w:val="008A513A"/>
    <w:rsid w:val="008C4A93"/>
    <w:rsid w:val="009126C4"/>
    <w:rsid w:val="009244BB"/>
    <w:rsid w:val="0099159E"/>
    <w:rsid w:val="009B1E61"/>
    <w:rsid w:val="009C2ABB"/>
    <w:rsid w:val="009F702D"/>
    <w:rsid w:val="00A0117E"/>
    <w:rsid w:val="00A01C4D"/>
    <w:rsid w:val="00A32B9A"/>
    <w:rsid w:val="00A52144"/>
    <w:rsid w:val="00A64923"/>
    <w:rsid w:val="00AA106D"/>
    <w:rsid w:val="00AB5BBC"/>
    <w:rsid w:val="00AC6C8C"/>
    <w:rsid w:val="00AE7E3D"/>
    <w:rsid w:val="00B136FB"/>
    <w:rsid w:val="00B304ED"/>
    <w:rsid w:val="00B9151C"/>
    <w:rsid w:val="00BE5A0B"/>
    <w:rsid w:val="00C05A91"/>
    <w:rsid w:val="00C110D2"/>
    <w:rsid w:val="00C129CE"/>
    <w:rsid w:val="00C15561"/>
    <w:rsid w:val="00C16D9D"/>
    <w:rsid w:val="00C228D6"/>
    <w:rsid w:val="00C42E00"/>
    <w:rsid w:val="00C646B5"/>
    <w:rsid w:val="00C71B31"/>
    <w:rsid w:val="00CA101F"/>
    <w:rsid w:val="00CB5EB6"/>
    <w:rsid w:val="00CE1985"/>
    <w:rsid w:val="00CE6D7C"/>
    <w:rsid w:val="00D117A7"/>
    <w:rsid w:val="00D81088"/>
    <w:rsid w:val="00D87D4F"/>
    <w:rsid w:val="00DA79B3"/>
    <w:rsid w:val="00DF00EA"/>
    <w:rsid w:val="00E127A0"/>
    <w:rsid w:val="00E35FD5"/>
    <w:rsid w:val="00E46E75"/>
    <w:rsid w:val="00E628AD"/>
    <w:rsid w:val="00E77687"/>
    <w:rsid w:val="00EA13DD"/>
    <w:rsid w:val="00ED7BCF"/>
    <w:rsid w:val="00EE190C"/>
    <w:rsid w:val="00F10EC9"/>
    <w:rsid w:val="00F17032"/>
    <w:rsid w:val="00F426CE"/>
    <w:rsid w:val="00F45D94"/>
    <w:rsid w:val="00F50317"/>
    <w:rsid w:val="00F623A7"/>
    <w:rsid w:val="00F91469"/>
    <w:rsid w:val="00F969FF"/>
    <w:rsid w:val="00FC09B8"/>
    <w:rsid w:val="00FE20F1"/>
    <w:rsid w:val="00FE4E33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A5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2144"/>
  </w:style>
  <w:style w:type="paragraph" w:styleId="ad">
    <w:name w:val="footer"/>
    <w:basedOn w:val="a"/>
    <w:link w:val="ae"/>
    <w:uiPriority w:val="99"/>
    <w:unhideWhenUsed/>
    <w:rsid w:val="00A5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2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A5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2144"/>
  </w:style>
  <w:style w:type="paragraph" w:styleId="ad">
    <w:name w:val="footer"/>
    <w:basedOn w:val="a"/>
    <w:link w:val="ae"/>
    <w:uiPriority w:val="99"/>
    <w:unhideWhenUsed/>
    <w:rsid w:val="00A5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Научно-методический отдел</cp:lastModifiedBy>
  <cp:revision>12</cp:revision>
  <cp:lastPrinted>2026-04-28T12:59:00Z</cp:lastPrinted>
  <dcterms:created xsi:type="dcterms:W3CDTF">2026-04-30T06:08:00Z</dcterms:created>
  <dcterms:modified xsi:type="dcterms:W3CDTF">2026-05-04T13:13:00Z</dcterms:modified>
</cp:coreProperties>
</file>