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1282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992"/>
        <w:gridCol w:w="60"/>
        <w:gridCol w:w="495"/>
        <w:gridCol w:w="315"/>
        <w:gridCol w:w="150"/>
        <w:gridCol w:w="60"/>
        <w:gridCol w:w="1290"/>
        <w:gridCol w:w="465"/>
        <w:gridCol w:w="60"/>
        <w:gridCol w:w="45"/>
        <w:gridCol w:w="1590"/>
        <w:gridCol w:w="165"/>
        <w:gridCol w:w="69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45"/>
        <w:gridCol w:w="60"/>
        <w:gridCol w:w="255"/>
        <w:gridCol w:w="60"/>
        <w:gridCol w:w="45"/>
        <w:gridCol w:w="840"/>
        <w:gridCol w:w="60"/>
        <w:gridCol w:w="45"/>
        <w:gridCol w:w="60"/>
        <w:gridCol w:w="45"/>
        <w:gridCol w:w="60"/>
        <w:gridCol w:w="45"/>
        <w:gridCol w:w="60"/>
        <w:gridCol w:w="45"/>
        <w:gridCol w:w="900"/>
        <w:gridCol w:w="45"/>
        <w:gridCol w:w="60"/>
        <w:gridCol w:w="45"/>
        <w:gridCol w:w="60"/>
        <w:gridCol w:w="1095"/>
        <w:gridCol w:w="30"/>
      </w:tblGrid>
      <w:tr w:rsidR="00E02E11" w14:paraId="04221F54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2E3123B3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2E336464" w14:textId="77777777" w:rsidR="00E02E11" w:rsidRDefault="00E02E11"/>
        </w:tc>
        <w:tc>
          <w:tcPr>
            <w:tcW w:w="495" w:type="dxa"/>
            <w:shd w:val="clear" w:color="auto" w:fill="auto"/>
            <w:vAlign w:val="bottom"/>
          </w:tcPr>
          <w:p w14:paraId="049F2C6B" w14:textId="77777777" w:rsidR="00E02E11" w:rsidRDefault="00E02E11"/>
        </w:tc>
        <w:tc>
          <w:tcPr>
            <w:tcW w:w="315" w:type="dxa"/>
            <w:shd w:val="clear" w:color="auto" w:fill="auto"/>
            <w:vAlign w:val="bottom"/>
          </w:tcPr>
          <w:p w14:paraId="6977C169" w14:textId="77777777" w:rsidR="00E02E11" w:rsidRDefault="00E02E11"/>
        </w:tc>
        <w:tc>
          <w:tcPr>
            <w:tcW w:w="150" w:type="dxa"/>
            <w:shd w:val="clear" w:color="auto" w:fill="auto"/>
            <w:vAlign w:val="bottom"/>
          </w:tcPr>
          <w:p w14:paraId="3243D05B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6E9D0C85" w14:textId="77777777" w:rsidR="00E02E11" w:rsidRDefault="00E02E11"/>
        </w:tc>
        <w:tc>
          <w:tcPr>
            <w:tcW w:w="1290" w:type="dxa"/>
            <w:shd w:val="clear" w:color="auto" w:fill="auto"/>
            <w:vAlign w:val="bottom"/>
          </w:tcPr>
          <w:p w14:paraId="19F645E0" w14:textId="77777777" w:rsidR="00E02E11" w:rsidRDefault="00E02E11"/>
        </w:tc>
        <w:tc>
          <w:tcPr>
            <w:tcW w:w="465" w:type="dxa"/>
            <w:shd w:val="clear" w:color="auto" w:fill="auto"/>
            <w:vAlign w:val="bottom"/>
          </w:tcPr>
          <w:p w14:paraId="17E36A16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0A697AF4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0B9E9585" w14:textId="77777777" w:rsidR="00E02E11" w:rsidRDefault="00E02E11"/>
        </w:tc>
        <w:tc>
          <w:tcPr>
            <w:tcW w:w="1590" w:type="dxa"/>
            <w:shd w:val="clear" w:color="auto" w:fill="auto"/>
            <w:vAlign w:val="bottom"/>
          </w:tcPr>
          <w:p w14:paraId="5DDACF9A" w14:textId="77777777" w:rsidR="00E02E11" w:rsidRDefault="00E02E11"/>
        </w:tc>
        <w:tc>
          <w:tcPr>
            <w:tcW w:w="165" w:type="dxa"/>
            <w:shd w:val="clear" w:color="auto" w:fill="auto"/>
            <w:vAlign w:val="bottom"/>
          </w:tcPr>
          <w:p w14:paraId="2E5B414E" w14:textId="77777777" w:rsidR="00E02E11" w:rsidRDefault="00E02E11"/>
        </w:tc>
        <w:tc>
          <w:tcPr>
            <w:tcW w:w="690" w:type="dxa"/>
            <w:shd w:val="clear" w:color="auto" w:fill="auto"/>
            <w:vAlign w:val="bottom"/>
          </w:tcPr>
          <w:p w14:paraId="7DE5188F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58EC343D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789CDF99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353AEFD0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310EC286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1E495EDB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7FC8B8AB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52617267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7F6EC40A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57639FAE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23F1AD5B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0994390E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165D7C05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1B6B8C8F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07FBFB08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68DA1468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114DC3F5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6F63503D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500A23E1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300F41FC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546332D1" w14:textId="77777777" w:rsidR="00E02E11" w:rsidRDefault="00E02E11"/>
        </w:tc>
        <w:tc>
          <w:tcPr>
            <w:tcW w:w="255" w:type="dxa"/>
            <w:shd w:val="clear" w:color="auto" w:fill="auto"/>
            <w:vAlign w:val="bottom"/>
          </w:tcPr>
          <w:p w14:paraId="7CA166B2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56EDB4A5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7838130D" w14:textId="77777777" w:rsidR="00E02E11" w:rsidRDefault="00E02E11"/>
        </w:tc>
        <w:tc>
          <w:tcPr>
            <w:tcW w:w="840" w:type="dxa"/>
            <w:shd w:val="clear" w:color="auto" w:fill="auto"/>
            <w:vAlign w:val="bottom"/>
          </w:tcPr>
          <w:p w14:paraId="1A3FD642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1E0B5142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33391C0E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30F61F13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6D12FB82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0C47A1BE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33149EB6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391977CC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2115921F" w14:textId="77777777" w:rsidR="00E02E11" w:rsidRDefault="00E02E11"/>
        </w:tc>
        <w:tc>
          <w:tcPr>
            <w:tcW w:w="900" w:type="dxa"/>
            <w:shd w:val="clear" w:color="auto" w:fill="auto"/>
            <w:vAlign w:val="bottom"/>
          </w:tcPr>
          <w:p w14:paraId="53936DE7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59EC0B10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4F713DFA" w14:textId="77777777" w:rsidR="00E02E11" w:rsidRDefault="00E02E11"/>
        </w:tc>
        <w:tc>
          <w:tcPr>
            <w:tcW w:w="45" w:type="dxa"/>
            <w:shd w:val="clear" w:color="auto" w:fill="auto"/>
            <w:vAlign w:val="bottom"/>
          </w:tcPr>
          <w:p w14:paraId="46637F81" w14:textId="77777777" w:rsidR="00E02E11" w:rsidRDefault="00E02E11"/>
        </w:tc>
        <w:tc>
          <w:tcPr>
            <w:tcW w:w="60" w:type="dxa"/>
            <w:shd w:val="clear" w:color="auto" w:fill="auto"/>
            <w:vAlign w:val="bottom"/>
          </w:tcPr>
          <w:p w14:paraId="721F4FFA" w14:textId="77777777" w:rsidR="00E02E11" w:rsidRDefault="00E02E11"/>
        </w:tc>
        <w:tc>
          <w:tcPr>
            <w:tcW w:w="1095" w:type="dxa"/>
            <w:shd w:val="clear" w:color="auto" w:fill="auto"/>
            <w:vAlign w:val="bottom"/>
          </w:tcPr>
          <w:p w14:paraId="364C1B0A" w14:textId="77777777" w:rsidR="00E02E11" w:rsidRDefault="00E02E11"/>
        </w:tc>
        <w:tc>
          <w:tcPr>
            <w:tcW w:w="30" w:type="dxa"/>
            <w:shd w:val="clear" w:color="auto" w:fill="auto"/>
            <w:vAlign w:val="bottom"/>
          </w:tcPr>
          <w:p w14:paraId="20B613CB" w14:textId="77777777" w:rsidR="00E02E11" w:rsidRDefault="00E02E11"/>
        </w:tc>
      </w:tr>
      <w:tr w:rsidR="00E02E11" w:rsidRPr="005F7C62" w14:paraId="18B626D9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2C187F0E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shd w:val="clear" w:color="auto" w:fill="auto"/>
            <w:vAlign w:val="bottom"/>
          </w:tcPr>
          <w:p w14:paraId="0C51C04B" w14:textId="77777777" w:rsidR="005F7C62" w:rsidRPr="005F7C62" w:rsidRDefault="005F7C62" w:rsidP="005F7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F1600" w14:textId="77777777" w:rsidR="00E02E11" w:rsidRPr="005F7C62" w:rsidRDefault="002F2808" w:rsidP="005F7C62">
            <w:pPr>
              <w:jc w:val="center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1D8BD6A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2AD335C0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1EFD216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FF8678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27A9905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F127C9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7343A9A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5CFD62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1157DE2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14:paraId="72F2504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4FF03B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563E85C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14:paraId="379F1EA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" w:type="dxa"/>
            <w:shd w:val="clear" w:color="auto" w:fill="auto"/>
            <w:vAlign w:val="bottom"/>
          </w:tcPr>
          <w:p w14:paraId="6E66B93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shd w:val="clear" w:color="auto" w:fill="auto"/>
            <w:vAlign w:val="bottom"/>
          </w:tcPr>
          <w:p w14:paraId="75DC4BB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F50C7E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911B37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71EF88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A314FA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0C96FC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AD1919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4CB0A1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C4F3C6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6CDBEE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E2131D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A82704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91B40B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58DB6C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8A96FB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72EC81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8C0199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CA3796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674FE1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145AA6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8A7F62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14:paraId="7E9B3F5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4DA9CA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1B9037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1C7DB8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B3DB37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91ACBE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40C1C9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4FB1293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A8604F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27901C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745C97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2B4DDCF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65223B8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D51ACE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16359C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0B793B1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4DC693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auto"/>
            <w:vAlign w:val="bottom"/>
          </w:tcPr>
          <w:p w14:paraId="56BD8C5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0BCECB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76E712EC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03C1E2D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0280EA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5BC6C72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3D2FCA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0032A80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2659C1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F210B7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14:paraId="31C2EEC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E4E90C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4714BEE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14:paraId="01ECFFB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" w:type="dxa"/>
            <w:shd w:val="clear" w:color="auto" w:fill="auto"/>
            <w:vAlign w:val="bottom"/>
          </w:tcPr>
          <w:p w14:paraId="7C19ACE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shd w:val="clear" w:color="auto" w:fill="auto"/>
            <w:vAlign w:val="bottom"/>
          </w:tcPr>
          <w:p w14:paraId="000AC29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7D896F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B254A3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09D137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4FFD2B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544335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473520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271F795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D7ED66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05F4C29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9D97D6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47ACF03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08894B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22BD504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3BD5E9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22E222B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85B97B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4CD8D06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4C0CA3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31AEAB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AAC1C1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14:paraId="57BD95F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F2FCE4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0809123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F0CD06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9A4B68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0EFAECC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B5952D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CCB30A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A168C3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2E0E55D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6FF67C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F3E0FB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4AEED7F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47E121A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2D529F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6B691F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50B5A6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auto"/>
            <w:vAlign w:val="bottom"/>
          </w:tcPr>
          <w:p w14:paraId="1F98ADF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3F56903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69E8AB25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19CDE77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B3674B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43283CD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B2CBF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5B477D9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0AB344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301306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14:paraId="7FAACA7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6270CE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326DE8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14:paraId="7534788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" w:type="dxa"/>
            <w:shd w:val="clear" w:color="auto" w:fill="auto"/>
            <w:vAlign w:val="bottom"/>
          </w:tcPr>
          <w:p w14:paraId="79009A7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shd w:val="clear" w:color="auto" w:fill="auto"/>
            <w:vAlign w:val="bottom"/>
          </w:tcPr>
          <w:p w14:paraId="27320BA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45F6432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37B63E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FB4268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D36D6D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BDBFEB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1C8B1A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4B549D4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82364F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50E466D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5491DA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4103F65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00F7EC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D7F006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C3ED85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1FE5D8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657727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3CF185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AE4DA9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08A242F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3F010D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14:paraId="3BC1EAE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95D9CF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75BDC5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A21C8C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D216BB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62D2B8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DEAFBA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AC454C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8F5824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4D92CC5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3B6A99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195846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4004A51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0D3DC55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5C747C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918B21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374392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auto"/>
            <w:vAlign w:val="bottom"/>
          </w:tcPr>
          <w:p w14:paraId="7CC1541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1FC529F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44F58BC3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1DFA9B49" w14:textId="77777777" w:rsidR="00E02E11" w:rsidRPr="005F7C62" w:rsidRDefault="00E02E11" w:rsidP="005F7C6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4"/>
            <w:shd w:val="clear" w:color="auto" w:fill="auto"/>
            <w:vAlign w:val="bottom"/>
          </w:tcPr>
          <w:p w14:paraId="32240820" w14:textId="77777777" w:rsidR="00E02E11" w:rsidRPr="005F7C62" w:rsidRDefault="002F2808" w:rsidP="005F7C62">
            <w:pPr>
              <w:jc w:val="right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240" w:type="dxa"/>
            <w:gridSpan w:val="4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B588DD7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7F463F41" w14:textId="77777777" w:rsidR="00E02E11" w:rsidRPr="005F7C62" w:rsidRDefault="002F2808" w:rsidP="005F7C62">
            <w:pPr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02E11" w:rsidRPr="005F7C62" w14:paraId="14BB4CBC" w14:textId="77777777" w:rsidTr="005F7C62">
        <w:trPr>
          <w:cantSplit/>
          <w:trHeight w:val="195"/>
        </w:trPr>
        <w:tc>
          <w:tcPr>
            <w:tcW w:w="992" w:type="dxa"/>
            <w:shd w:val="clear" w:color="auto" w:fill="auto"/>
            <w:vAlign w:val="bottom"/>
          </w:tcPr>
          <w:p w14:paraId="1AFF881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814A26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2AA8727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B3CEA0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0AEB908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A14271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  <w:gridSpan w:val="45"/>
            <w:shd w:val="clear" w:color="auto" w:fill="auto"/>
          </w:tcPr>
          <w:p w14:paraId="422B8E78" w14:textId="77777777" w:rsidR="00E02E11" w:rsidRPr="005F7C62" w:rsidRDefault="002F2808" w:rsidP="005F7C62">
            <w:pPr>
              <w:jc w:val="center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i/>
                <w:szCs w:val="16"/>
              </w:rPr>
              <w:t>(фамилия, имя, отчество)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1C055C8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12CDD38A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707B89C8" w14:textId="77777777" w:rsidR="00E02E11" w:rsidRPr="005F7C62" w:rsidRDefault="00E02E11" w:rsidP="005F7C6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95" w:type="dxa"/>
            <w:gridSpan w:val="11"/>
            <w:shd w:val="clear" w:color="auto" w:fill="auto"/>
            <w:vAlign w:val="bottom"/>
          </w:tcPr>
          <w:p w14:paraId="4E61B46B" w14:textId="77777777" w:rsidR="00E02E11" w:rsidRPr="005F7C62" w:rsidRDefault="002F2808" w:rsidP="005F7C62">
            <w:pPr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9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55342F7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63CCC4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5574C13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B262303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7"/>
            <w:shd w:val="clear" w:color="auto" w:fill="auto"/>
            <w:vAlign w:val="bottom"/>
          </w:tcPr>
          <w:p w14:paraId="011A32D7" w14:textId="77777777" w:rsidR="00E02E11" w:rsidRPr="005F7C62" w:rsidRDefault="002F2808" w:rsidP="005F7C62">
            <w:pPr>
              <w:jc w:val="center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51D023F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4EC282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47C419CA" w14:textId="77777777" w:rsidTr="005F7C62">
        <w:trPr>
          <w:cantSplit/>
          <w:trHeight w:val="195"/>
        </w:trPr>
        <w:tc>
          <w:tcPr>
            <w:tcW w:w="992" w:type="dxa"/>
            <w:shd w:val="clear" w:color="auto" w:fill="auto"/>
            <w:vAlign w:val="bottom"/>
          </w:tcPr>
          <w:p w14:paraId="7D39076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FDE1C6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56F4DD4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AD9032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425A77E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3B7EF5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2654BB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14:paraId="6317BD3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0C3F21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82ABB1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14:paraId="3A58225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" w:type="dxa"/>
            <w:shd w:val="clear" w:color="auto" w:fill="auto"/>
            <w:vAlign w:val="bottom"/>
          </w:tcPr>
          <w:p w14:paraId="622969C5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2"/>
            <w:shd w:val="clear" w:color="auto" w:fill="auto"/>
            <w:vAlign w:val="bottom"/>
          </w:tcPr>
          <w:p w14:paraId="69CB9D6E" w14:textId="77777777" w:rsidR="00E02E11" w:rsidRPr="005F7C62" w:rsidRDefault="002F2808" w:rsidP="005F7C62">
            <w:pPr>
              <w:jc w:val="center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i/>
                <w:szCs w:val="16"/>
              </w:rPr>
              <w:t>(вид документа)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3637042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58D6720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5E0B55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89A3CD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201D340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B6229F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FF1BE4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81C9A4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C58823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A89718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55D5C65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052730E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4B8BEF5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269221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264D852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6F9F6D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auto"/>
            <w:vAlign w:val="bottom"/>
          </w:tcPr>
          <w:p w14:paraId="3E808A5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448612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22B8ED70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491E478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bottom"/>
          </w:tcPr>
          <w:p w14:paraId="29ABDF04" w14:textId="77777777" w:rsidR="00E02E11" w:rsidRPr="005F7C62" w:rsidRDefault="002F2808" w:rsidP="005F7C62">
            <w:pPr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9390" w:type="dxa"/>
            <w:gridSpan w:val="4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1975A6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6749D0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0E9C7EE9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2B7997A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gridSpan w:val="6"/>
            <w:shd w:val="clear" w:color="auto" w:fill="auto"/>
            <w:vAlign w:val="bottom"/>
          </w:tcPr>
          <w:p w14:paraId="72BB19A9" w14:textId="77777777" w:rsidR="00E02E11" w:rsidRPr="005F7C62" w:rsidRDefault="002F2808" w:rsidP="005F7C62">
            <w:pPr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7890" w:type="dxa"/>
            <w:gridSpan w:val="4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ED4533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028A4C4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402E256A" w14:textId="77777777" w:rsidTr="005F7C62">
        <w:trPr>
          <w:cantSplit/>
        </w:trPr>
        <w:tc>
          <w:tcPr>
            <w:tcW w:w="992" w:type="dxa"/>
            <w:shd w:val="clear" w:color="auto" w:fill="auto"/>
          </w:tcPr>
          <w:p w14:paraId="24BD5896" w14:textId="5A81E78A" w:rsidR="00E02E11" w:rsidRPr="005F7C62" w:rsidRDefault="00E02E11" w:rsidP="005F7C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 w:val="restart"/>
            <w:shd w:val="clear" w:color="auto" w:fill="auto"/>
          </w:tcPr>
          <w:p w14:paraId="0EFC35DB" w14:textId="506F4D75" w:rsidR="00E02E11" w:rsidRPr="005F7C62" w:rsidRDefault="002F2808" w:rsidP="005F7C62">
            <w:pPr>
              <w:jc w:val="both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ознакомлен(а) с </w:t>
            </w:r>
            <w:r w:rsidR="009B6669" w:rsidRPr="005F7C62">
              <w:rPr>
                <w:rFonts w:ascii="Times New Roman" w:hAnsi="Times New Roman" w:cs="Times New Roman"/>
                <w:sz w:val="24"/>
                <w:szCs w:val="24"/>
              </w:rPr>
              <w:t>Локальными актами Университета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6669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регламентирующими работу</w:t>
            </w:r>
            <w:r w:rsidR="008903E1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669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с персональными данными, 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права и обязанности в области защиты персональных данных мне разъяснены, </w:t>
            </w:r>
            <w:r w:rsidR="00D67359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свободно, своей волей и в своем интересе 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даю согласие предоставить (и предостав</w:t>
            </w:r>
            <w:r w:rsidR="008903E1" w:rsidRPr="005F7C62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ть в дальнейшем в случае изменения) для размещения в базе данных и дальнейшей обработки </w:t>
            </w:r>
            <w:r w:rsidR="00D67359" w:rsidRPr="005F7C62"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7359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 без испол</w:t>
            </w:r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ьзования средств автоматизации, ФГБОУ ВО «Поволжский </w:t>
            </w:r>
            <w:proofErr w:type="spellStart"/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>ГУФКСиТ</w:t>
            </w:r>
            <w:proofErr w:type="spellEnd"/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», расположенному по адресу: 420010, Татарстан </w:t>
            </w:r>
            <w:proofErr w:type="spellStart"/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>, Казань г, Деревня Универсиады тер., здание 35,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7CAAD158" w14:textId="47CCC563" w:rsidR="00D67359" w:rsidRPr="005F7C62" w:rsidRDefault="00D67359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4B9FAE69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455E248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47AB504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12330DA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6EEEA7C7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47F2DDD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4B34757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368A33B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230210B6" w14:textId="77777777" w:rsidTr="005F7C62">
        <w:trPr>
          <w:cantSplit/>
        </w:trPr>
        <w:tc>
          <w:tcPr>
            <w:tcW w:w="992" w:type="dxa"/>
            <w:shd w:val="clear" w:color="auto" w:fill="auto"/>
          </w:tcPr>
          <w:p w14:paraId="54A77541" w14:textId="77777777" w:rsidR="00E02E11" w:rsidRPr="005F7C62" w:rsidRDefault="00E02E11" w:rsidP="005F7C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 w:val="restart"/>
            <w:shd w:val="clear" w:color="auto" w:fill="auto"/>
          </w:tcPr>
          <w:p w14:paraId="374A111C" w14:textId="71B85720" w:rsidR="00E02E11" w:rsidRPr="005F7C62" w:rsidRDefault="002F2808" w:rsidP="005F7C62">
            <w:pPr>
              <w:jc w:val="both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свои достоверные и документированные персональные данные</w:t>
            </w:r>
            <w:r w:rsidR="00D67359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в объеме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7F387D" w14:textId="78B2FE57" w:rsidR="00E02E11" w:rsidRPr="005F7C62" w:rsidRDefault="002F2808" w:rsidP="005F7C62">
            <w:pPr>
              <w:jc w:val="both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-   фамилия, имя, отчество</w:t>
            </w:r>
            <w:r w:rsidR="00D67359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(в том числе прежние фамилии, имена и (или) отчества (при наличии), в случае их изменения, сведения о том, когда и где и по какой причине они изменялись)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A6DAAB" w14:textId="2C5190AD" w:rsidR="00E02E11" w:rsidRPr="005F7C62" w:rsidRDefault="002F2808" w:rsidP="005F7C62">
            <w:pPr>
              <w:jc w:val="both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-   дата </w:t>
            </w:r>
            <w:r w:rsidR="008903E1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(число, месяц и год рождения) 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и место рождения, </w:t>
            </w:r>
            <w:r w:rsidR="00BF06C1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гражданств</w:t>
            </w:r>
            <w:r w:rsidR="00BF06C1" w:rsidRPr="005F7C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1FA1FF" w14:textId="6F2BA9A3" w:rsidR="00E02E11" w:rsidRPr="005F7C62" w:rsidRDefault="002F2808" w:rsidP="005F7C62">
            <w:pPr>
              <w:jc w:val="both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-   фотографи</w:t>
            </w:r>
            <w:r w:rsidR="00EF520D" w:rsidRPr="005F7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967F3E" w14:textId="01670EBE" w:rsidR="00E02E11" w:rsidRPr="005F7C62" w:rsidRDefault="002F2808" w:rsidP="005F7C62">
            <w:pPr>
              <w:jc w:val="both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-   сведения об образовании, в том чис</w:t>
            </w:r>
            <w:r w:rsidR="008903E1" w:rsidRPr="005F7C62">
              <w:rPr>
                <w:rFonts w:ascii="Times New Roman" w:hAnsi="Times New Roman" w:cs="Times New Roman"/>
                <w:sz w:val="24"/>
                <w:szCs w:val="24"/>
              </w:rPr>
              <w:t>ле наименование образовательной организации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03E1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год ее окончания, 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="008903E1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направление подготовки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, квалификация</w:t>
            </w:r>
            <w:r w:rsidR="008903E1" w:rsidRPr="005F7C62">
              <w:rPr>
                <w:rFonts w:ascii="Times New Roman" w:hAnsi="Times New Roman" w:cs="Times New Roman"/>
                <w:sz w:val="24"/>
                <w:szCs w:val="24"/>
              </w:rPr>
              <w:t>, наименование и реквизиты документа об образовании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729CC7" w14:textId="77777777" w:rsidR="004F0403" w:rsidRPr="005F7C62" w:rsidRDefault="002F2808" w:rsidP="005F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налогоплательщика;</w:t>
            </w:r>
          </w:p>
          <w:p w14:paraId="529C2B90" w14:textId="7A3C48E1" w:rsidR="00E02E11" w:rsidRPr="005F7C62" w:rsidRDefault="004F0403" w:rsidP="005F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2808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</w:t>
            </w:r>
            <w:r w:rsidR="002F2808" w:rsidRPr="005F7C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F645F5" w14:textId="01E067A6" w:rsidR="004F0403" w:rsidRPr="005F7C62" w:rsidRDefault="004F0403" w:rsidP="005F7C62">
            <w:pPr>
              <w:jc w:val="both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 реквизиты свидетельства о государственной регистрации актов гражданского состояния;</w:t>
            </w:r>
          </w:p>
          <w:p w14:paraId="710A0D30" w14:textId="582E6804" w:rsidR="00E02E11" w:rsidRPr="005F7C62" w:rsidRDefault="002F2808" w:rsidP="005F7C62">
            <w:pPr>
              <w:jc w:val="both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-   сведения о том, что явля</w:t>
            </w:r>
            <w:r w:rsidR="008903E1" w:rsidRPr="005F7C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03E1" w:rsidRPr="005F7C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победителем или призером всероссийских и </w:t>
            </w:r>
            <w:proofErr w:type="gramStart"/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  <w:r w:rsidR="00EF520D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</w:t>
            </w:r>
            <w:proofErr w:type="gramEnd"/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 и мероприятий в области физической культуры и спорта, с указанием полного названия, даты проведения и занятого </w:t>
            </w:r>
            <w:r w:rsidR="008903E1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мною 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места на соревновании;</w:t>
            </w:r>
          </w:p>
          <w:p w14:paraId="29A8DEBA" w14:textId="36A93C80" w:rsidR="00E02E11" w:rsidRPr="005F7C62" w:rsidRDefault="002F2808" w:rsidP="005F7C62">
            <w:pPr>
              <w:jc w:val="both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-   данные</w:t>
            </w:r>
            <w:r w:rsidR="008903E1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удостоверяющего личность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755BD0" w14:textId="3AAFF5FA" w:rsidR="00E02E11" w:rsidRPr="005F7C62" w:rsidRDefault="002F2808" w:rsidP="005F7C62">
            <w:pPr>
              <w:jc w:val="both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-   адрес места жительства (регистрации и фактический), </w:t>
            </w:r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>а и (или) сведения о других способах связи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501707" w14:textId="069C27E7" w:rsidR="00E02E11" w:rsidRPr="005F7C62" w:rsidRDefault="002F2808" w:rsidP="005F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>отношение к воинской обязанности, сведения о воинском учете и реквизиты документов воинского учета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B07F16" w14:textId="72DB59A5" w:rsidR="009B6669" w:rsidRPr="005F7C62" w:rsidRDefault="009B6669" w:rsidP="005F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-   сведения об индивидуальных достижениях;</w:t>
            </w:r>
          </w:p>
          <w:p w14:paraId="26902091" w14:textId="2B4E87B0" w:rsidR="00BF06C1" w:rsidRPr="005F7C62" w:rsidRDefault="002F2808" w:rsidP="005F7C62">
            <w:pPr>
              <w:jc w:val="both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06C1" w:rsidRPr="005F7C62">
              <w:rPr>
                <w:rFonts w:ascii="Times New Roman" w:hAnsi="Times New Roman" w:cs="Times New Roman"/>
                <w:sz w:val="24"/>
                <w:szCs w:val="24"/>
              </w:rPr>
              <w:t>ные сведения, которые я пожелал(а) сообщить о себе, которые отвечают целям обработки персональных данных.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023E16E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5DE34399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2147D9B5" w14:textId="4CE6B6D3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5C77B91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7804740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0AB4A8E9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72A51A8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42F76DA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935A98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097C6615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4FC0AD7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2DCB784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71D1677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211A31D2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0464D95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2BF1E04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7935D43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46C42DD8" w14:textId="77777777" w:rsidTr="005F7C62">
        <w:trPr>
          <w:cantSplit/>
        </w:trPr>
        <w:tc>
          <w:tcPr>
            <w:tcW w:w="992" w:type="dxa"/>
            <w:shd w:val="clear" w:color="auto" w:fill="auto"/>
          </w:tcPr>
          <w:p w14:paraId="04F60CD9" w14:textId="4D04ABD2" w:rsidR="00E02E11" w:rsidRPr="005F7C62" w:rsidRDefault="00597BEF" w:rsidP="005F7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260" w:type="dxa"/>
            <w:gridSpan w:val="50"/>
            <w:vMerge w:val="restart"/>
            <w:shd w:val="clear" w:color="auto" w:fill="auto"/>
          </w:tcPr>
          <w:p w14:paraId="04FF3034" w14:textId="2C86DE23" w:rsidR="004F0403" w:rsidRPr="005F7C62" w:rsidRDefault="002F2808" w:rsidP="005F7C62">
            <w:pPr>
              <w:ind w:firstLine="8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Я ознакомлен(а), что обработка персональных данных включает в себя: </w:t>
            </w:r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сбор, </w:t>
            </w:r>
            <w:proofErr w:type="gramStart"/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>запись,</w:t>
            </w:r>
            <w:r w:rsidR="0059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20D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EF520D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403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систематизацию, накопление, хранение, уточнение (обновление, измерение), извлечение, использование, передачу (распространение, предоставление, доступ) обезличивание, блокирование, удаление, уничтожение </w:t>
            </w:r>
            <w:r w:rsidR="00BF06C1" w:rsidRPr="005F7C62">
              <w:rPr>
                <w:rFonts w:ascii="Times New Roman" w:hAnsi="Times New Roman" w:cs="Times New Roman"/>
                <w:sz w:val="24"/>
                <w:szCs w:val="24"/>
              </w:rPr>
              <w:t>и действует с даты подписания настоящего согласия в течении всего срока обучения.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447DE5" w14:textId="77777777" w:rsidR="004F0403" w:rsidRPr="005F7C62" w:rsidRDefault="002F2808" w:rsidP="005F7C62">
            <w:pPr>
              <w:ind w:firstLine="8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Я согласен(а), что мои персональные данные будут использоваться и передаваться в целях, связанных с моей образовательной и спортивной деятельностью в ФГБОУ ВО «Поволжский </w:t>
            </w:r>
            <w:proofErr w:type="spellStart"/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ГУФКСиТ</w:t>
            </w:r>
            <w:proofErr w:type="spellEnd"/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», на весь ее период, а также на период хранения в архиве документов, содержащих персональные данные. </w:t>
            </w:r>
          </w:p>
          <w:p w14:paraId="3DD1DA65" w14:textId="77777777" w:rsidR="005F7C62" w:rsidRPr="005F7C62" w:rsidRDefault="005F7C62" w:rsidP="005F7C62">
            <w:pPr>
              <w:ind w:firstLine="8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FA126" w14:textId="77777777" w:rsidR="004F0403" w:rsidRPr="005F7C62" w:rsidRDefault="002F2808" w:rsidP="005F7C62">
            <w:pPr>
              <w:ind w:firstLine="8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предупрежден(а), что имею бесплатный доступ к моим персональным данным и право на полную информацию об их содержании. </w:t>
            </w:r>
          </w:p>
          <w:p w14:paraId="72FD68FD" w14:textId="77777777" w:rsidR="004F0403" w:rsidRPr="005F7C62" w:rsidRDefault="002F2808" w:rsidP="005F7C62">
            <w:pPr>
              <w:ind w:firstLine="8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Я заявляю, что использование и распространение информации, касающейся моей частной жизни, не должно осуществляться без моего письменного согласия. </w:t>
            </w:r>
          </w:p>
          <w:p w14:paraId="1BA5AE99" w14:textId="77777777" w:rsidR="00361B88" w:rsidRPr="005F7C62" w:rsidRDefault="004F0403" w:rsidP="005F7C62">
            <w:pPr>
              <w:ind w:firstLine="8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Я ознакомлен(а), что д</w:t>
            </w:r>
            <w:r w:rsidR="002F2808" w:rsidRPr="005F7C62">
              <w:rPr>
                <w:rFonts w:ascii="Times New Roman" w:hAnsi="Times New Roman" w:cs="Times New Roman"/>
                <w:sz w:val="24"/>
                <w:szCs w:val="24"/>
              </w:rPr>
              <w:t>анное согласие может быть отозвано полностью или частично по моей инициативе на основании личного письменного заявления, в том числе и в случае ставших известных мне фактов нарушения моих прав при обработке персональных данных.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57A637" w14:textId="3E27E54B" w:rsidR="004F0403" w:rsidRPr="005F7C62" w:rsidRDefault="004F0403" w:rsidP="005F7C62">
            <w:pPr>
              <w:ind w:firstLine="834"/>
              <w:jc w:val="both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7C6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случае отзыва согласия на обработку персональных данных </w:t>
            </w: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«Поволжский </w:t>
            </w:r>
            <w:proofErr w:type="spellStart"/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ГУФКСиТ</w:t>
            </w:r>
            <w:proofErr w:type="spellEnd"/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F7C6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вправе продолжить обработку персональных данных при наличии оснований, указанных в </w:t>
            </w:r>
            <w:hyperlink r:id="rId4" w:anchor="/document/12148567/entry/6012" w:history="1">
              <w:r w:rsidRPr="005F7C62">
                <w:rPr>
                  <w:rStyle w:val="a3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пунктах 2-11 части 1 статьи 6</w:t>
              </w:r>
            </w:hyperlink>
            <w:r w:rsidRPr="005F7C6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, </w:t>
            </w:r>
            <w:hyperlink r:id="rId5" w:anchor="/document/12148567/entry/1002" w:history="1">
              <w:r w:rsidRPr="005F7C62">
                <w:rPr>
                  <w:rStyle w:val="a3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части 2 статьи 10</w:t>
              </w:r>
            </w:hyperlink>
            <w:r w:rsidRPr="005F7C62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Федерального закона от 27 июля 2006 г. № 152-ФЗ «О персональных данных».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33906D7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361B88" w:rsidRPr="005F7C62" w14:paraId="27D0AF91" w14:textId="77777777" w:rsidTr="005F7C62">
        <w:trPr>
          <w:cantSplit/>
        </w:trPr>
        <w:tc>
          <w:tcPr>
            <w:tcW w:w="992" w:type="dxa"/>
            <w:shd w:val="clear" w:color="auto" w:fill="auto"/>
          </w:tcPr>
          <w:p w14:paraId="0BEC1A8E" w14:textId="77777777" w:rsidR="00361B88" w:rsidRPr="005F7C62" w:rsidRDefault="00361B88" w:rsidP="005F7C62">
            <w:pPr>
              <w:jc w:val="both"/>
              <w:rPr>
                <w:rFonts w:ascii="Times New Roman" w:hAnsi="Times New Roman" w:cs="Times New Roman"/>
              </w:rPr>
            </w:pPr>
          </w:p>
          <w:p w14:paraId="7BC37AFF" w14:textId="77777777" w:rsidR="00361B88" w:rsidRPr="005F7C62" w:rsidRDefault="00361B88" w:rsidP="005F7C62">
            <w:pPr>
              <w:jc w:val="both"/>
              <w:rPr>
                <w:rFonts w:ascii="Times New Roman" w:hAnsi="Times New Roman" w:cs="Times New Roman"/>
              </w:rPr>
            </w:pPr>
          </w:p>
          <w:p w14:paraId="1B57E60F" w14:textId="77777777" w:rsidR="00361B88" w:rsidRPr="005F7C62" w:rsidRDefault="00361B88" w:rsidP="005F7C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</w:tcPr>
          <w:p w14:paraId="16219F59" w14:textId="77777777" w:rsidR="00361B88" w:rsidRPr="005F7C62" w:rsidRDefault="00361B88" w:rsidP="005F7C62">
            <w:pPr>
              <w:ind w:firstLine="8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2EAE144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361B88" w:rsidRPr="005F7C62" w14:paraId="5F4A1D4E" w14:textId="77777777" w:rsidTr="005F7C62">
        <w:trPr>
          <w:cantSplit/>
        </w:trPr>
        <w:tc>
          <w:tcPr>
            <w:tcW w:w="992" w:type="dxa"/>
            <w:shd w:val="clear" w:color="auto" w:fill="auto"/>
          </w:tcPr>
          <w:p w14:paraId="469E4365" w14:textId="77777777" w:rsidR="00361B88" w:rsidRPr="005F7C62" w:rsidRDefault="00361B88" w:rsidP="005F7C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</w:tcPr>
          <w:p w14:paraId="408C497E" w14:textId="77777777" w:rsidR="00361B88" w:rsidRPr="005F7C62" w:rsidRDefault="00361B88" w:rsidP="005F7C62">
            <w:pPr>
              <w:ind w:firstLine="8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0EC2B68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0AEED01E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6F1F997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2A4FA74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CD10D0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361B88" w:rsidRPr="005F7C62" w14:paraId="34CC152A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7259028A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5BC355E7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FC35CCD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361B88" w:rsidRPr="005F7C62" w14:paraId="5C365D82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418C0F84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353C15FE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5D247F59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361B88" w:rsidRPr="005F7C62" w14:paraId="4406D661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56311BD4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35057BDE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E6DC40C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361B88" w:rsidRPr="005F7C62" w14:paraId="07D3BFAB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616CBCD0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  <w:p w14:paraId="25D1B58E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792EDB87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15A8CD2C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361B88" w:rsidRPr="005F7C62" w14:paraId="07C96F94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0552C43D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533F0DE2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35047A02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361B88" w:rsidRPr="005F7C62" w14:paraId="7F4539D2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1DC83450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  <w:p w14:paraId="628D1FCC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5B09B279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1E10A2E0" w14:textId="77777777" w:rsidR="00361B88" w:rsidRPr="005F7C62" w:rsidRDefault="00361B88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5F7C62" w:rsidRPr="005F7C62" w14:paraId="46F4F117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72590ACE" w14:textId="77777777" w:rsidR="005F7C62" w:rsidRPr="005F7C62" w:rsidRDefault="005F7C62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5D00750C" w14:textId="77777777" w:rsidR="005F7C62" w:rsidRPr="005F7C62" w:rsidRDefault="005F7C62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75974312" w14:textId="77777777" w:rsidR="005F7C62" w:rsidRPr="005F7C62" w:rsidRDefault="005F7C62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41F15D69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06B2D64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0" w:type="dxa"/>
            <w:gridSpan w:val="50"/>
            <w:vMerge/>
            <w:shd w:val="clear" w:color="auto" w:fill="auto"/>
            <w:vAlign w:val="bottom"/>
          </w:tcPr>
          <w:p w14:paraId="15D44C2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0C7A112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69131477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6399673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F19ECF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70A5ACB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gridSpan w:val="8"/>
            <w:shd w:val="clear" w:color="auto" w:fill="auto"/>
            <w:vAlign w:val="bottom"/>
          </w:tcPr>
          <w:p w14:paraId="1EDF6CD4" w14:textId="77777777" w:rsidR="00E02E11" w:rsidRPr="005F7C62" w:rsidRDefault="002F2808" w:rsidP="005F7C62">
            <w:pPr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Согласие действует в течение</w:t>
            </w:r>
          </w:p>
        </w:tc>
        <w:tc>
          <w:tcPr>
            <w:tcW w:w="190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C5EC92B" w14:textId="08C37344" w:rsidR="00E02E11" w:rsidRPr="005F7C62" w:rsidRDefault="002F2808" w:rsidP="005F7C62">
            <w:pPr>
              <w:jc w:val="center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5 лет</w:t>
            </w:r>
            <w:r w:rsidR="009B6669" w:rsidRPr="005F7C62">
              <w:rPr>
                <w:rFonts w:ascii="Times New Roman" w:hAnsi="Times New Roman" w:cs="Times New Roman"/>
                <w:sz w:val="24"/>
                <w:szCs w:val="24"/>
              </w:rPr>
              <w:t xml:space="preserve"> или в период обучения</w:t>
            </w:r>
          </w:p>
        </w:tc>
        <w:tc>
          <w:tcPr>
            <w:tcW w:w="255" w:type="dxa"/>
            <w:shd w:val="clear" w:color="auto" w:fill="auto"/>
            <w:vAlign w:val="bottom"/>
          </w:tcPr>
          <w:p w14:paraId="5B5873C0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B5D73C6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B2F69C3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4F96156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E18180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0D5F959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6F9DCA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5A91D71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7F6707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444710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0B0C21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58125D5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5394D2C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0F66671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68DDEE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BAD464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16E872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auto"/>
            <w:vAlign w:val="bottom"/>
          </w:tcPr>
          <w:p w14:paraId="3844EB1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6FCBE0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69A3A85D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1C05181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A79CB5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7D7A05F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D44CF1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63CA96D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E09103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CBF051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14:paraId="7732FC5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A08D18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F5C16F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14:paraId="4AE9EE9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" w:type="dxa"/>
            <w:shd w:val="clear" w:color="auto" w:fill="auto"/>
            <w:vAlign w:val="bottom"/>
          </w:tcPr>
          <w:p w14:paraId="0B7360D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shd w:val="clear" w:color="auto" w:fill="auto"/>
            <w:vAlign w:val="bottom"/>
          </w:tcPr>
          <w:p w14:paraId="6457CCB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75628F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F6DFE9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9CDD56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880C0B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4E6ED0D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C4F0BE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4F881BB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39C3F4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0C34740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354770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A6727C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26CD34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3F2458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06213C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D9C802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7ECEBA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71921D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A33E31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39C973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962F8D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14:paraId="44F14FB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88BB96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23549EC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005C039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502CD1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783A4C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0556D5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84F7C0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C566DA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AB8F68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4D6A3F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95CE51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1BCC88B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0A53ED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E6811E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98377F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39D857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auto"/>
            <w:vAlign w:val="bottom"/>
          </w:tcPr>
          <w:p w14:paraId="7D16C89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E19AA35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1C25C6B1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467EF464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F727CCB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62A30C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0B9DB1D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BBB2D8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6CECAB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643C88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41712BD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DAC1C3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gridSpan w:val="2"/>
            <w:shd w:val="clear" w:color="auto" w:fill="auto"/>
            <w:vAlign w:val="bottom"/>
          </w:tcPr>
          <w:p w14:paraId="3EC44C64" w14:textId="77777777" w:rsidR="00E02E11" w:rsidRPr="005F7C62" w:rsidRDefault="002F2808" w:rsidP="005F7C62">
            <w:pPr>
              <w:jc w:val="center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BB37851" w14:textId="21D54BDD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gridSpan w:val="2"/>
            <w:shd w:val="clear" w:color="auto" w:fill="auto"/>
            <w:vAlign w:val="bottom"/>
          </w:tcPr>
          <w:p w14:paraId="7F1B62AF" w14:textId="77777777" w:rsidR="00E02E11" w:rsidRPr="005F7C62" w:rsidRDefault="002F2808" w:rsidP="005F7C62">
            <w:pPr>
              <w:jc w:val="center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5" w:type="dxa"/>
            <w:gridSpan w:val="3"/>
            <w:shd w:val="clear" w:color="auto" w:fill="auto"/>
            <w:vAlign w:val="bottom"/>
          </w:tcPr>
          <w:p w14:paraId="58A5DAAB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DC2BF24" w14:textId="77CA1AE4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32BACEE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D96132F" w14:textId="77777777" w:rsidR="00E02E11" w:rsidRPr="005F7C62" w:rsidRDefault="00E02E11" w:rsidP="005F7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16ABB0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696DEC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4ED5834" w14:textId="1C2E051D" w:rsidR="00E02E11" w:rsidRPr="005F7C62" w:rsidRDefault="002F2808" w:rsidP="00597BEF">
            <w:pPr>
              <w:jc w:val="center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7B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gridSpan w:val="5"/>
            <w:shd w:val="clear" w:color="auto" w:fill="auto"/>
            <w:vAlign w:val="bottom"/>
          </w:tcPr>
          <w:p w14:paraId="105D898D" w14:textId="77777777" w:rsidR="00E02E11" w:rsidRPr="005F7C62" w:rsidRDefault="002F2808" w:rsidP="005F7C62">
            <w:pPr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6F72A4B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  <w:tr w:rsidR="00E02E11" w:rsidRPr="005F7C62" w14:paraId="48859C70" w14:textId="77777777" w:rsidTr="005F7C62">
        <w:trPr>
          <w:cantSplit/>
        </w:trPr>
        <w:tc>
          <w:tcPr>
            <w:tcW w:w="992" w:type="dxa"/>
            <w:shd w:val="clear" w:color="auto" w:fill="auto"/>
            <w:vAlign w:val="bottom"/>
          </w:tcPr>
          <w:p w14:paraId="70442F6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2DC01C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gridSpan w:val="6"/>
            <w:shd w:val="clear" w:color="auto" w:fill="auto"/>
            <w:vAlign w:val="bottom"/>
          </w:tcPr>
          <w:p w14:paraId="4D3CE3F8" w14:textId="77777777" w:rsidR="00E02E11" w:rsidRPr="005F7C62" w:rsidRDefault="002F2808" w:rsidP="005F7C62">
            <w:pPr>
              <w:jc w:val="center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34026F2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5C6FBFC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shd w:val="clear" w:color="auto" w:fill="auto"/>
            <w:vAlign w:val="bottom"/>
          </w:tcPr>
          <w:p w14:paraId="461E0CFD" w14:textId="77777777" w:rsidR="00E02E11" w:rsidRPr="005F7C62" w:rsidRDefault="002F2808" w:rsidP="005F7C62">
            <w:pPr>
              <w:jc w:val="center"/>
              <w:rPr>
                <w:rFonts w:ascii="Times New Roman" w:hAnsi="Times New Roman" w:cs="Times New Roman"/>
              </w:rPr>
            </w:pPr>
            <w:r w:rsidRPr="005F7C62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5" w:type="dxa"/>
            <w:shd w:val="clear" w:color="auto" w:fill="auto"/>
            <w:vAlign w:val="bottom"/>
          </w:tcPr>
          <w:p w14:paraId="09E526D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710EE2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F8C863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D069D9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1D9668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C3E2E0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878306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5E607C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54C56330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37B18FB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147A284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D68167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0D33AC6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26AA47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2034656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5225FF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2C8F1E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1F617D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8FC9D6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E2EF7D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14:paraId="2AE5FBBF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3F79AA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5CF54226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47F7963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04A2009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6BBB643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A4BFCA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027C85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13D844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30077281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8C07DE2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7BA9FCD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43567D7E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8192CDA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8DA9E7C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65FEB51D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77710F8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auto"/>
            <w:vAlign w:val="bottom"/>
          </w:tcPr>
          <w:p w14:paraId="2DD2E877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0F2CE624" w14:textId="77777777" w:rsidR="00E02E11" w:rsidRPr="005F7C62" w:rsidRDefault="00E02E11" w:rsidP="005F7C62">
            <w:pPr>
              <w:rPr>
                <w:rFonts w:ascii="Times New Roman" w:hAnsi="Times New Roman" w:cs="Times New Roman"/>
              </w:rPr>
            </w:pPr>
          </w:p>
        </w:tc>
      </w:tr>
    </w:tbl>
    <w:p w14:paraId="48CF58B7" w14:textId="77777777" w:rsidR="002F2808" w:rsidRPr="005F7C62" w:rsidRDefault="002F2808" w:rsidP="005F7C62">
      <w:pPr>
        <w:rPr>
          <w:rFonts w:ascii="Times New Roman" w:hAnsi="Times New Roman" w:cs="Times New Roman"/>
        </w:rPr>
      </w:pPr>
    </w:p>
    <w:sectPr w:rsidR="002F2808" w:rsidRPr="005F7C62" w:rsidSect="005F7C62">
      <w:pgSz w:w="11907" w:h="16839"/>
      <w:pgMar w:top="709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11"/>
    <w:rsid w:val="002C12BF"/>
    <w:rsid w:val="002F2808"/>
    <w:rsid w:val="00361B88"/>
    <w:rsid w:val="004F0403"/>
    <w:rsid w:val="00597BEF"/>
    <w:rsid w:val="005F7C62"/>
    <w:rsid w:val="0078326D"/>
    <w:rsid w:val="008903E1"/>
    <w:rsid w:val="009B6669"/>
    <w:rsid w:val="00BF06C1"/>
    <w:rsid w:val="00D67359"/>
    <w:rsid w:val="00DE312E"/>
    <w:rsid w:val="00E02E11"/>
    <w:rsid w:val="00EF520D"/>
    <w:rsid w:val="00F8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2100"/>
  <w15:docId w15:val="{A2CAE490-B588-4DB7-881D-D5668033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4F04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PFU FK SIT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Елена Александровна</dc:creator>
  <cp:lastModifiedBy>Леонова Наталья Валентиновна</cp:lastModifiedBy>
  <cp:revision>2</cp:revision>
  <cp:lastPrinted>2025-05-23T14:50:00Z</cp:lastPrinted>
  <dcterms:created xsi:type="dcterms:W3CDTF">2026-05-29T12:23:00Z</dcterms:created>
  <dcterms:modified xsi:type="dcterms:W3CDTF">2026-05-29T12:23:00Z</dcterms:modified>
</cp:coreProperties>
</file>