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7756B" w:rsidRDefault="000B2A0A" w:rsidP="00A7756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 Педагогика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научная специальность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</w:t>
            </w:r>
            <w:r w:rsidR="00A775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Оздоровительная и адаптивная </w:t>
            </w:r>
          </w:p>
          <w:p w:rsidR="000B2A0A" w:rsidRPr="001F0A65" w:rsidRDefault="00A7756B" w:rsidP="00A7756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поступления - Бюджетная основа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 - Федеральный бюджет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A775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A775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5E30F3" w:rsidRDefault="00F046BD" w:rsidP="005E30F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F3">
              <w:rPr>
                <w:rFonts w:ascii="Times New Roman" w:hAnsi="Times New Roman" w:cs="Times New Roman"/>
                <w:sz w:val="24"/>
                <w:szCs w:val="24"/>
              </w:rPr>
              <w:t>Уникальный код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657054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657054" w:rsidRPr="0050600E" w:rsidRDefault="00657054" w:rsidP="00657054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5E30F3" w:rsidRPr="005E30F3" w:rsidRDefault="005E30F3" w:rsidP="005E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F3">
              <w:rPr>
                <w:rFonts w:ascii="Times New Roman" w:hAnsi="Times New Roman" w:cs="Times New Roman"/>
                <w:sz w:val="24"/>
                <w:szCs w:val="24"/>
              </w:rPr>
              <w:t>5104703</w:t>
            </w:r>
          </w:p>
          <w:p w:rsidR="00657054" w:rsidRPr="005E30F3" w:rsidRDefault="00657054" w:rsidP="005E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7054" w:rsidRPr="00452551" w:rsidRDefault="005E30F3" w:rsidP="0065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657054" w:rsidRPr="00452551" w:rsidRDefault="005E30F3" w:rsidP="0065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57054" w:rsidRPr="00452551" w:rsidRDefault="005E30F3" w:rsidP="0065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57054" w:rsidRPr="0050600E" w:rsidRDefault="00657054" w:rsidP="006570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0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657054" w:rsidRPr="0050600E" w:rsidRDefault="00657054" w:rsidP="006570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0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657054" w:rsidRPr="0050600E" w:rsidRDefault="00226677" w:rsidP="006570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57054" w:rsidRPr="0050600E" w:rsidRDefault="00657054" w:rsidP="00F046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00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04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0166E"/>
    <w:rsid w:val="000B2A0A"/>
    <w:rsid w:val="00226677"/>
    <w:rsid w:val="00247D47"/>
    <w:rsid w:val="00286FD9"/>
    <w:rsid w:val="00452551"/>
    <w:rsid w:val="0050600E"/>
    <w:rsid w:val="005349E1"/>
    <w:rsid w:val="005A1933"/>
    <w:rsid w:val="005E30F3"/>
    <w:rsid w:val="00600BA0"/>
    <w:rsid w:val="00657054"/>
    <w:rsid w:val="006E6B17"/>
    <w:rsid w:val="00A7756B"/>
    <w:rsid w:val="00AA7F1F"/>
    <w:rsid w:val="00B647C1"/>
    <w:rsid w:val="00BD7F2A"/>
    <w:rsid w:val="00BF786E"/>
    <w:rsid w:val="00F0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2025-09-23T10:00:00Z</dcterms:created>
  <dcterms:modified xsi:type="dcterms:W3CDTF">2025-09-23T12:27:00Z</dcterms:modified>
</cp:coreProperties>
</file>