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09" w:type="dxa"/>
        <w:tblLook w:val="04A0" w:firstRow="1" w:lastRow="0" w:firstColumn="1" w:lastColumn="0" w:noHBand="0" w:noVBand="1"/>
      </w:tblPr>
      <w:tblGrid>
        <w:gridCol w:w="10065"/>
      </w:tblGrid>
      <w:tr w:rsidR="00257AC3" w:rsidRPr="00257AC3" w:rsidTr="008A5448">
        <w:trPr>
          <w:trHeight w:val="7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448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Результаты сдачи вступительного испытания </w:t>
            </w:r>
          </w:p>
          <w:p w:rsidR="00257AC3" w:rsidRDefault="00257AC3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57AC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 </w:t>
            </w:r>
            <w:r w:rsidRPr="008A544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дисциплине </w:t>
            </w:r>
            <w:r w:rsidRPr="00257A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</w:t>
            </w:r>
            <w:r w:rsidR="006D026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Иностранный язык</w:t>
            </w:r>
            <w:r w:rsidRPr="00257AC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»</w:t>
            </w:r>
          </w:p>
          <w:p w:rsidR="000E0C58" w:rsidRDefault="000E0C58" w:rsidP="000E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0E0C58" w:rsidRDefault="000E0C58" w:rsidP="000E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1.5.5. Физиология человека и животных;</w:t>
            </w:r>
          </w:p>
          <w:p w:rsidR="00734E2D" w:rsidRDefault="00734E2D" w:rsidP="000E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5.2.3. Реги</w:t>
            </w:r>
            <w:r w:rsidR="004F774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ональная и отраслевая экономика;</w:t>
            </w:r>
            <w:bookmarkStart w:id="0" w:name="_GoBack"/>
            <w:bookmarkEnd w:id="0"/>
          </w:p>
          <w:p w:rsidR="00670F5F" w:rsidRDefault="000E0C58" w:rsidP="000E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5.8.4. Физическая культура и профессиональная </w:t>
            </w:r>
          </w:p>
          <w:p w:rsidR="000E0C58" w:rsidRDefault="000E0C58" w:rsidP="000E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физическая подготовка; </w:t>
            </w:r>
          </w:p>
          <w:p w:rsidR="000E0C58" w:rsidRDefault="000E0C58" w:rsidP="000E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5.8.5. Теория и методика спорта;</w:t>
            </w:r>
          </w:p>
          <w:p w:rsidR="000E0C58" w:rsidRDefault="000E0C58" w:rsidP="000E0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5.8.6. Оздоровительная и адаптивная физическая культура </w:t>
            </w:r>
          </w:p>
          <w:p w:rsidR="00361F0E" w:rsidRDefault="00361F0E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Дата экзамена: </w:t>
            </w:r>
            <w:r w:rsidR="000E0C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0323B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сентября 20</w:t>
            </w:r>
            <w:r w:rsidR="007E67D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734E2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</w:t>
            </w:r>
          </w:p>
          <w:p w:rsidR="00820628" w:rsidRDefault="0082062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2"/>
              <w:gridCol w:w="6095"/>
              <w:gridCol w:w="2722"/>
            </w:tblGrid>
            <w:tr w:rsidR="00820628" w:rsidTr="00520BBD">
              <w:tc>
                <w:tcPr>
                  <w:tcW w:w="1022" w:type="dxa"/>
                </w:tcPr>
                <w:p w:rsidR="00820628" w:rsidRPr="00820628" w:rsidRDefault="00820628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095" w:type="dxa"/>
                </w:tcPr>
                <w:p w:rsidR="00820628" w:rsidRPr="00820628" w:rsidRDefault="00734E2D" w:rsidP="0082062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Уникальный код</w:t>
                  </w:r>
                </w:p>
              </w:tc>
              <w:tc>
                <w:tcPr>
                  <w:tcW w:w="2722" w:type="dxa"/>
                </w:tcPr>
                <w:p w:rsidR="00820628" w:rsidRPr="00820628" w:rsidRDefault="00820628" w:rsidP="0082062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062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Оценки (цифрой)</w:t>
                  </w:r>
                </w:p>
              </w:tc>
            </w:tr>
            <w:tr w:rsidR="000323B5" w:rsidTr="00520BBD">
              <w:tc>
                <w:tcPr>
                  <w:tcW w:w="1022" w:type="dxa"/>
                </w:tcPr>
                <w:p w:rsidR="000323B5" w:rsidRPr="00520BBD" w:rsidRDefault="000323B5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095" w:type="dxa"/>
                </w:tcPr>
                <w:p w:rsidR="000323B5" w:rsidRPr="00A90D32" w:rsidRDefault="00734E2D" w:rsidP="00E133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4E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4700614</w:t>
                  </w:r>
                </w:p>
              </w:tc>
              <w:tc>
                <w:tcPr>
                  <w:tcW w:w="2722" w:type="dxa"/>
                </w:tcPr>
                <w:p w:rsidR="000323B5" w:rsidRPr="00520BBD" w:rsidRDefault="00734E2D" w:rsidP="00734E2D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0323B5" w:rsidTr="00520BBD">
              <w:tc>
                <w:tcPr>
                  <w:tcW w:w="1022" w:type="dxa"/>
                </w:tcPr>
                <w:p w:rsidR="000323B5" w:rsidRPr="00520BBD" w:rsidRDefault="000323B5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095" w:type="dxa"/>
                </w:tcPr>
                <w:p w:rsidR="000323B5" w:rsidRPr="003E5FF7" w:rsidRDefault="00734E2D" w:rsidP="00E1333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734E2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5197376</w:t>
                  </w:r>
                </w:p>
              </w:tc>
              <w:tc>
                <w:tcPr>
                  <w:tcW w:w="2722" w:type="dxa"/>
                </w:tcPr>
                <w:p w:rsidR="000323B5" w:rsidRPr="00520BBD" w:rsidRDefault="00734E2D" w:rsidP="00734E2D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0323B5" w:rsidTr="00520BBD">
              <w:tc>
                <w:tcPr>
                  <w:tcW w:w="1022" w:type="dxa"/>
                </w:tcPr>
                <w:p w:rsidR="000323B5" w:rsidRPr="00520BBD" w:rsidRDefault="000323B5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095" w:type="dxa"/>
                </w:tcPr>
                <w:p w:rsidR="000323B5" w:rsidRPr="00A90D32" w:rsidRDefault="00734E2D" w:rsidP="00E133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4E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5059279</w:t>
                  </w:r>
                </w:p>
              </w:tc>
              <w:tc>
                <w:tcPr>
                  <w:tcW w:w="2722" w:type="dxa"/>
                </w:tcPr>
                <w:p w:rsidR="000323B5" w:rsidRPr="00520BBD" w:rsidRDefault="00734E2D" w:rsidP="00734E2D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0323B5" w:rsidTr="00520BBD">
              <w:tc>
                <w:tcPr>
                  <w:tcW w:w="1022" w:type="dxa"/>
                </w:tcPr>
                <w:p w:rsidR="000323B5" w:rsidRPr="00520BBD" w:rsidRDefault="000323B5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095" w:type="dxa"/>
                </w:tcPr>
                <w:p w:rsidR="000323B5" w:rsidRPr="00C12806" w:rsidRDefault="00734E2D" w:rsidP="00E1333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34E2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5099772</w:t>
                  </w:r>
                </w:p>
              </w:tc>
              <w:tc>
                <w:tcPr>
                  <w:tcW w:w="2722" w:type="dxa"/>
                </w:tcPr>
                <w:p w:rsidR="000323B5" w:rsidRPr="00520BBD" w:rsidRDefault="00734E2D" w:rsidP="00734E2D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0323B5" w:rsidTr="00520BBD">
              <w:tc>
                <w:tcPr>
                  <w:tcW w:w="1022" w:type="dxa"/>
                </w:tcPr>
                <w:p w:rsidR="000323B5" w:rsidRPr="00520BBD" w:rsidRDefault="000323B5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6095" w:type="dxa"/>
                </w:tcPr>
                <w:p w:rsidR="000323B5" w:rsidRPr="00A90D32" w:rsidRDefault="00734E2D" w:rsidP="00E133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4E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5160747</w:t>
                  </w:r>
                </w:p>
              </w:tc>
              <w:tc>
                <w:tcPr>
                  <w:tcW w:w="2722" w:type="dxa"/>
                </w:tcPr>
                <w:p w:rsidR="000323B5" w:rsidRPr="00520BBD" w:rsidRDefault="00734E2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0323B5" w:rsidTr="00520BBD">
              <w:tc>
                <w:tcPr>
                  <w:tcW w:w="1022" w:type="dxa"/>
                </w:tcPr>
                <w:p w:rsidR="000323B5" w:rsidRPr="00520BBD" w:rsidRDefault="000323B5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6095" w:type="dxa"/>
                </w:tcPr>
                <w:p w:rsidR="000323B5" w:rsidRPr="00A90D32" w:rsidRDefault="00E1333D" w:rsidP="00E133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5125427</w:t>
                  </w:r>
                </w:p>
              </w:tc>
              <w:tc>
                <w:tcPr>
                  <w:tcW w:w="2722" w:type="dxa"/>
                </w:tcPr>
                <w:p w:rsidR="000323B5" w:rsidRPr="00520BB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0323B5" w:rsidTr="00520BBD">
              <w:tc>
                <w:tcPr>
                  <w:tcW w:w="1022" w:type="dxa"/>
                </w:tcPr>
                <w:p w:rsidR="000323B5" w:rsidRPr="00520BBD" w:rsidRDefault="000323B5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6095" w:type="dxa"/>
                </w:tcPr>
                <w:p w:rsidR="000323B5" w:rsidRPr="00A90D32" w:rsidRDefault="00E1333D" w:rsidP="00E133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4162411</w:t>
                  </w:r>
                </w:p>
              </w:tc>
              <w:tc>
                <w:tcPr>
                  <w:tcW w:w="2722" w:type="dxa"/>
                </w:tcPr>
                <w:p w:rsidR="000323B5" w:rsidRPr="00520BB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0323B5" w:rsidTr="00520BBD">
              <w:tc>
                <w:tcPr>
                  <w:tcW w:w="1022" w:type="dxa"/>
                </w:tcPr>
                <w:p w:rsidR="000323B5" w:rsidRPr="00520BBD" w:rsidRDefault="000323B5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6095" w:type="dxa"/>
                </w:tcPr>
                <w:p w:rsidR="000323B5" w:rsidRPr="00A90D32" w:rsidRDefault="00E1333D" w:rsidP="00E133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5087521</w:t>
                  </w:r>
                </w:p>
              </w:tc>
              <w:tc>
                <w:tcPr>
                  <w:tcW w:w="2722" w:type="dxa"/>
                </w:tcPr>
                <w:p w:rsidR="000323B5" w:rsidRPr="00520BB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0323B5" w:rsidTr="00520BBD">
              <w:tc>
                <w:tcPr>
                  <w:tcW w:w="1022" w:type="dxa"/>
                </w:tcPr>
                <w:p w:rsidR="000323B5" w:rsidRPr="00520BBD" w:rsidRDefault="000323B5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6095" w:type="dxa"/>
                </w:tcPr>
                <w:p w:rsidR="000323B5" w:rsidRPr="00C12806" w:rsidRDefault="00E1333D" w:rsidP="00E1333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/>
                      <w:sz w:val="28"/>
                      <w:szCs w:val="28"/>
                    </w:rPr>
                    <w:t>5171396</w:t>
                  </w:r>
                </w:p>
              </w:tc>
              <w:tc>
                <w:tcPr>
                  <w:tcW w:w="2722" w:type="dxa"/>
                </w:tcPr>
                <w:p w:rsidR="000323B5" w:rsidRPr="00520BB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0323B5" w:rsidTr="00520BBD">
              <w:tc>
                <w:tcPr>
                  <w:tcW w:w="1022" w:type="dxa"/>
                </w:tcPr>
                <w:p w:rsidR="000323B5" w:rsidRPr="00520BBD" w:rsidRDefault="000323B5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6095" w:type="dxa"/>
                </w:tcPr>
                <w:p w:rsidR="000323B5" w:rsidRPr="00C12806" w:rsidRDefault="00E1333D" w:rsidP="00E1333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/>
                      <w:sz w:val="28"/>
                      <w:szCs w:val="28"/>
                    </w:rPr>
                    <w:t>4252246</w:t>
                  </w:r>
                </w:p>
              </w:tc>
              <w:tc>
                <w:tcPr>
                  <w:tcW w:w="2722" w:type="dxa"/>
                </w:tcPr>
                <w:p w:rsidR="000323B5" w:rsidRPr="00520BB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0323B5" w:rsidTr="00520BBD">
              <w:tc>
                <w:tcPr>
                  <w:tcW w:w="1022" w:type="dxa"/>
                </w:tcPr>
                <w:p w:rsidR="000323B5" w:rsidRPr="00520BBD" w:rsidRDefault="000323B5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6095" w:type="dxa"/>
                </w:tcPr>
                <w:p w:rsidR="000323B5" w:rsidRPr="00C12806" w:rsidRDefault="00E1333D" w:rsidP="00E1333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/>
                      <w:sz w:val="28"/>
                      <w:szCs w:val="28"/>
                    </w:rPr>
                    <w:t>5143073</w:t>
                  </w:r>
                </w:p>
              </w:tc>
              <w:tc>
                <w:tcPr>
                  <w:tcW w:w="2722" w:type="dxa"/>
                </w:tcPr>
                <w:p w:rsidR="000323B5" w:rsidRPr="00520BB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0323B5" w:rsidTr="00520BBD">
              <w:tc>
                <w:tcPr>
                  <w:tcW w:w="1022" w:type="dxa"/>
                </w:tcPr>
                <w:p w:rsidR="000323B5" w:rsidRPr="00520BBD" w:rsidRDefault="000323B5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6095" w:type="dxa"/>
                </w:tcPr>
                <w:p w:rsidR="000323B5" w:rsidRPr="00A90D32" w:rsidRDefault="00E1333D" w:rsidP="00E1333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5191975</w:t>
                  </w:r>
                </w:p>
              </w:tc>
              <w:tc>
                <w:tcPr>
                  <w:tcW w:w="2722" w:type="dxa"/>
                </w:tcPr>
                <w:p w:rsidR="000323B5" w:rsidRPr="00520BB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0323B5" w:rsidTr="00520BBD">
              <w:tc>
                <w:tcPr>
                  <w:tcW w:w="1022" w:type="dxa"/>
                </w:tcPr>
                <w:p w:rsidR="000323B5" w:rsidRPr="00520BBD" w:rsidRDefault="000323B5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6095" w:type="dxa"/>
                </w:tcPr>
                <w:p w:rsidR="000323B5" w:rsidRPr="00C12806" w:rsidRDefault="00E1333D" w:rsidP="00E1333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5101276</w:t>
                  </w:r>
                </w:p>
              </w:tc>
              <w:tc>
                <w:tcPr>
                  <w:tcW w:w="2722" w:type="dxa"/>
                </w:tcPr>
                <w:p w:rsidR="000323B5" w:rsidRPr="00520BB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0323B5" w:rsidTr="00520BBD">
              <w:tc>
                <w:tcPr>
                  <w:tcW w:w="1022" w:type="dxa"/>
                </w:tcPr>
                <w:p w:rsidR="000323B5" w:rsidRDefault="000323B5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6095" w:type="dxa"/>
                </w:tcPr>
                <w:p w:rsidR="000323B5" w:rsidRPr="00C12806" w:rsidRDefault="00E1333D" w:rsidP="00E1333D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/>
                      <w:sz w:val="28"/>
                      <w:szCs w:val="28"/>
                    </w:rPr>
                    <w:t>5087652</w:t>
                  </w:r>
                </w:p>
              </w:tc>
              <w:tc>
                <w:tcPr>
                  <w:tcW w:w="2722" w:type="dxa"/>
                </w:tcPr>
                <w:p w:rsidR="000323B5" w:rsidRPr="00520BB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0323B5" w:rsidTr="00520BBD">
              <w:tc>
                <w:tcPr>
                  <w:tcW w:w="1022" w:type="dxa"/>
                </w:tcPr>
                <w:p w:rsidR="000323B5" w:rsidRDefault="000323B5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6095" w:type="dxa"/>
                </w:tcPr>
                <w:p w:rsidR="000323B5" w:rsidRPr="00C12806" w:rsidRDefault="00E1333D" w:rsidP="00E1333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5200799</w:t>
                  </w:r>
                </w:p>
              </w:tc>
              <w:tc>
                <w:tcPr>
                  <w:tcW w:w="2722" w:type="dxa"/>
                </w:tcPr>
                <w:p w:rsidR="000323B5" w:rsidRPr="00520BB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E1333D" w:rsidTr="00520BBD">
              <w:tc>
                <w:tcPr>
                  <w:tcW w:w="1022" w:type="dxa"/>
                </w:tcPr>
                <w:p w:rsidR="00E1333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6095" w:type="dxa"/>
                </w:tcPr>
                <w:p w:rsidR="00E1333D" w:rsidRPr="00E1333D" w:rsidRDefault="00E1333D" w:rsidP="00E1333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5104702</w:t>
                  </w:r>
                </w:p>
              </w:tc>
              <w:tc>
                <w:tcPr>
                  <w:tcW w:w="2722" w:type="dxa"/>
                </w:tcPr>
                <w:p w:rsidR="00E1333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E1333D" w:rsidTr="00520BBD">
              <w:tc>
                <w:tcPr>
                  <w:tcW w:w="1022" w:type="dxa"/>
                </w:tcPr>
                <w:p w:rsidR="00E1333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17</w:t>
                  </w:r>
                </w:p>
              </w:tc>
              <w:tc>
                <w:tcPr>
                  <w:tcW w:w="6095" w:type="dxa"/>
                </w:tcPr>
                <w:p w:rsidR="00E1333D" w:rsidRPr="00E1333D" w:rsidRDefault="00E1333D" w:rsidP="00E1333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3773558</w:t>
                  </w:r>
                </w:p>
              </w:tc>
              <w:tc>
                <w:tcPr>
                  <w:tcW w:w="2722" w:type="dxa"/>
                </w:tcPr>
                <w:p w:rsidR="00E1333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E1333D" w:rsidTr="00520BBD">
              <w:tc>
                <w:tcPr>
                  <w:tcW w:w="1022" w:type="dxa"/>
                </w:tcPr>
                <w:p w:rsidR="00E1333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6095" w:type="dxa"/>
                </w:tcPr>
                <w:p w:rsidR="00E1333D" w:rsidRPr="00E1333D" w:rsidRDefault="00E1333D" w:rsidP="00E1333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5104703</w:t>
                  </w:r>
                </w:p>
              </w:tc>
              <w:tc>
                <w:tcPr>
                  <w:tcW w:w="2722" w:type="dxa"/>
                </w:tcPr>
                <w:p w:rsidR="00E1333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E1333D" w:rsidTr="00520BBD">
              <w:tc>
                <w:tcPr>
                  <w:tcW w:w="1022" w:type="dxa"/>
                </w:tcPr>
                <w:p w:rsidR="00E1333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6095" w:type="dxa"/>
                </w:tcPr>
                <w:p w:rsidR="00E1333D" w:rsidRPr="00E1333D" w:rsidRDefault="00E1333D" w:rsidP="00E1333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4072187</w:t>
                  </w:r>
                </w:p>
              </w:tc>
              <w:tc>
                <w:tcPr>
                  <w:tcW w:w="2722" w:type="dxa"/>
                </w:tcPr>
                <w:p w:rsidR="00E1333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E1333D" w:rsidTr="00520BBD">
              <w:tc>
                <w:tcPr>
                  <w:tcW w:w="1022" w:type="dxa"/>
                </w:tcPr>
                <w:p w:rsidR="00E1333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6095" w:type="dxa"/>
                </w:tcPr>
                <w:p w:rsidR="00E1333D" w:rsidRPr="00E1333D" w:rsidRDefault="00E1333D" w:rsidP="00E1333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5136934</w:t>
                  </w:r>
                </w:p>
              </w:tc>
              <w:tc>
                <w:tcPr>
                  <w:tcW w:w="2722" w:type="dxa"/>
                </w:tcPr>
                <w:p w:rsidR="00E1333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явился</w:t>
                  </w:r>
                </w:p>
              </w:tc>
            </w:tr>
            <w:tr w:rsidR="00E1333D" w:rsidTr="00520BBD">
              <w:tc>
                <w:tcPr>
                  <w:tcW w:w="1022" w:type="dxa"/>
                </w:tcPr>
                <w:p w:rsidR="00E1333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</w:t>
                  </w:r>
                </w:p>
              </w:tc>
              <w:tc>
                <w:tcPr>
                  <w:tcW w:w="6095" w:type="dxa"/>
                </w:tcPr>
                <w:p w:rsidR="00E1333D" w:rsidRPr="00E1333D" w:rsidRDefault="00E1333D" w:rsidP="00E1333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5133133</w:t>
                  </w:r>
                </w:p>
              </w:tc>
              <w:tc>
                <w:tcPr>
                  <w:tcW w:w="2722" w:type="dxa"/>
                </w:tcPr>
                <w:p w:rsidR="00E1333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E1333D" w:rsidTr="00520BBD">
              <w:tc>
                <w:tcPr>
                  <w:tcW w:w="1022" w:type="dxa"/>
                </w:tcPr>
                <w:p w:rsidR="00E1333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6095" w:type="dxa"/>
                </w:tcPr>
                <w:p w:rsidR="00E1333D" w:rsidRPr="00E1333D" w:rsidRDefault="00E1333D" w:rsidP="00E1333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1333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5059277</w:t>
                  </w:r>
                </w:p>
              </w:tc>
              <w:tc>
                <w:tcPr>
                  <w:tcW w:w="2722" w:type="dxa"/>
                </w:tcPr>
                <w:p w:rsidR="00E1333D" w:rsidRDefault="00E1333D" w:rsidP="000323B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:rsidR="008A5448" w:rsidRPr="0082062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A5448" w:rsidRPr="00257AC3" w:rsidRDefault="008A5448" w:rsidP="0025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933B1E" w:rsidRDefault="004F7749"/>
    <w:sectPr w:rsidR="0093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43"/>
    <w:rsid w:val="000323B5"/>
    <w:rsid w:val="000E0C58"/>
    <w:rsid w:val="00156588"/>
    <w:rsid w:val="00156C50"/>
    <w:rsid w:val="00243F43"/>
    <w:rsid w:val="00257AC3"/>
    <w:rsid w:val="00271346"/>
    <w:rsid w:val="00272FF1"/>
    <w:rsid w:val="0028035F"/>
    <w:rsid w:val="00361F0E"/>
    <w:rsid w:val="003E3850"/>
    <w:rsid w:val="004F7749"/>
    <w:rsid w:val="00520BBD"/>
    <w:rsid w:val="005347D2"/>
    <w:rsid w:val="00633E93"/>
    <w:rsid w:val="006377D8"/>
    <w:rsid w:val="00670F5F"/>
    <w:rsid w:val="006A7D15"/>
    <w:rsid w:val="006B10C8"/>
    <w:rsid w:val="006D0267"/>
    <w:rsid w:val="00734E2D"/>
    <w:rsid w:val="00787B7A"/>
    <w:rsid w:val="007E67DB"/>
    <w:rsid w:val="00820628"/>
    <w:rsid w:val="008A5448"/>
    <w:rsid w:val="00901039"/>
    <w:rsid w:val="009A4516"/>
    <w:rsid w:val="00E1333D"/>
    <w:rsid w:val="00EB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AA797-A2C4-4744-A10F-CC62DE0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14A10-74FC-4E79-BB10-B8F3BB6E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3</cp:revision>
  <dcterms:created xsi:type="dcterms:W3CDTF">2025-09-12T13:47:00Z</dcterms:created>
  <dcterms:modified xsi:type="dcterms:W3CDTF">2025-09-12T13:50:00Z</dcterms:modified>
</cp:coreProperties>
</file>