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69" w:rsidRPr="00682408" w:rsidRDefault="00682408" w:rsidP="00285A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2408">
        <w:rPr>
          <w:rFonts w:ascii="Times New Roman" w:hAnsi="Times New Roman" w:cs="Times New Roman"/>
          <w:b/>
          <w:sz w:val="24"/>
          <w:szCs w:val="24"/>
        </w:rPr>
        <w:t xml:space="preserve">ЗАЯВКА ДЛЯ УЧАСТИЯ </w:t>
      </w:r>
      <w:r w:rsidR="00B06AA0" w:rsidRPr="00682408">
        <w:rPr>
          <w:rFonts w:ascii="Times New Roman" w:hAnsi="Times New Roman" w:cs="Times New Roman"/>
          <w:b/>
          <w:sz w:val="24"/>
          <w:szCs w:val="24"/>
        </w:rPr>
        <w:br/>
      </w:r>
      <w:r w:rsidR="002F5969" w:rsidRPr="007A6CC2">
        <w:rPr>
          <w:rFonts w:ascii="Times New Roman" w:hAnsi="Times New Roman" w:cs="Times New Roman"/>
          <w:sz w:val="24"/>
          <w:szCs w:val="24"/>
        </w:rPr>
        <w:t>в</w:t>
      </w:r>
      <w:r w:rsidR="002F2847" w:rsidRPr="007A6CC2">
        <w:rPr>
          <w:rFonts w:ascii="Times New Roman" w:hAnsi="Times New Roman" w:cs="Times New Roman"/>
          <w:sz w:val="24"/>
          <w:szCs w:val="24"/>
        </w:rPr>
        <w:t xml:space="preserve"> </w:t>
      </w:r>
      <w:r w:rsidR="002F2847" w:rsidRPr="007A6CC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F2847" w:rsidRPr="007A6CC2">
        <w:rPr>
          <w:rFonts w:ascii="Times New Roman" w:hAnsi="Times New Roman" w:cs="Times New Roman"/>
          <w:sz w:val="24"/>
          <w:szCs w:val="24"/>
        </w:rPr>
        <w:t xml:space="preserve"> </w:t>
      </w:r>
      <w:r w:rsidR="002F5969" w:rsidRPr="007A6CC2">
        <w:rPr>
          <w:rFonts w:ascii="Times New Roman" w:hAnsi="Times New Roman" w:cs="Times New Roman"/>
          <w:bCs/>
          <w:sz w:val="24"/>
          <w:szCs w:val="24"/>
        </w:rPr>
        <w:t>Всероссийской научно-практической конференции с международным участием</w:t>
      </w:r>
      <w:r w:rsidR="002F5969" w:rsidRPr="006824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CC2" w:rsidRPr="007A6CC2">
        <w:rPr>
          <w:rFonts w:ascii="Times New Roman" w:hAnsi="Times New Roman" w:cs="Times New Roman"/>
          <w:b/>
          <w:sz w:val="26"/>
          <w:szCs w:val="26"/>
        </w:rPr>
        <w:t xml:space="preserve">«Состояние, проблемы и пути совершенствования спортивной </w:t>
      </w:r>
      <w:r w:rsidR="007A6CC2">
        <w:rPr>
          <w:rFonts w:ascii="Times New Roman" w:hAnsi="Times New Roman" w:cs="Times New Roman"/>
          <w:b/>
          <w:sz w:val="26"/>
          <w:szCs w:val="26"/>
        </w:rPr>
        <w:br/>
      </w:r>
      <w:r w:rsidR="007A6CC2" w:rsidRPr="007A6CC2">
        <w:rPr>
          <w:rFonts w:ascii="Times New Roman" w:hAnsi="Times New Roman" w:cs="Times New Roman"/>
          <w:b/>
          <w:sz w:val="26"/>
          <w:szCs w:val="26"/>
        </w:rPr>
        <w:t xml:space="preserve">и оздоровительной тренировки в гимнастике, танцевальном спорте и фитнесе», </w:t>
      </w:r>
      <w:r w:rsidR="00320679" w:rsidRPr="00682408">
        <w:rPr>
          <w:rFonts w:ascii="Times New Roman" w:hAnsi="Times New Roman" w:cs="Times New Roman"/>
          <w:sz w:val="24"/>
          <w:szCs w:val="24"/>
        </w:rPr>
        <w:t>2</w:t>
      </w:r>
      <w:r w:rsidR="002F2847" w:rsidRPr="002F2847">
        <w:rPr>
          <w:rFonts w:ascii="Times New Roman" w:hAnsi="Times New Roman" w:cs="Times New Roman"/>
          <w:sz w:val="24"/>
          <w:szCs w:val="24"/>
        </w:rPr>
        <w:t xml:space="preserve">4 </w:t>
      </w:r>
      <w:r w:rsidR="00320679" w:rsidRPr="00682408">
        <w:rPr>
          <w:rFonts w:ascii="Times New Roman" w:hAnsi="Times New Roman" w:cs="Times New Roman"/>
          <w:sz w:val="24"/>
          <w:szCs w:val="24"/>
        </w:rPr>
        <w:t>октября</w:t>
      </w:r>
      <w:r w:rsidR="002F5969" w:rsidRPr="00682408">
        <w:rPr>
          <w:rFonts w:ascii="Times New Roman" w:hAnsi="Times New Roman" w:cs="Times New Roman"/>
          <w:sz w:val="24"/>
          <w:szCs w:val="24"/>
        </w:rPr>
        <w:t xml:space="preserve"> 202</w:t>
      </w:r>
      <w:r w:rsidR="002F2847" w:rsidRPr="002F2847">
        <w:rPr>
          <w:rFonts w:ascii="Times New Roman" w:hAnsi="Times New Roman" w:cs="Times New Roman"/>
          <w:sz w:val="24"/>
          <w:szCs w:val="24"/>
        </w:rPr>
        <w:t>5</w:t>
      </w:r>
      <w:r w:rsidR="002F5969" w:rsidRPr="00682408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2F5969" w:rsidRPr="00682408" w:rsidTr="00BD78B1">
        <w:tc>
          <w:tcPr>
            <w:tcW w:w="3397" w:type="dxa"/>
          </w:tcPr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ФИО автор</w:t>
            </w:r>
            <w:proofErr w:type="gramStart"/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="004617AC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4617AC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="004617AC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320679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Первый автор </w:t>
            </w:r>
          </w:p>
          <w:p w:rsidR="00EE706A" w:rsidRPr="004617AC" w:rsidRDefault="00EE706A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5969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Второй автор  </w:t>
            </w:r>
          </w:p>
          <w:p w:rsidR="00EE706A" w:rsidRPr="004617AC" w:rsidRDefault="00EE706A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rPr>
          <w:trHeight w:val="639"/>
        </w:trPr>
        <w:tc>
          <w:tcPr>
            <w:tcW w:w="3397" w:type="dxa"/>
            <w:vAlign w:val="center"/>
          </w:tcPr>
          <w:p w:rsidR="002F5969" w:rsidRPr="004617AC" w:rsidRDefault="004617AC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Страна/город</w:t>
            </w:r>
          </w:p>
        </w:tc>
        <w:tc>
          <w:tcPr>
            <w:tcW w:w="5948" w:type="dxa"/>
            <w:vAlign w:val="center"/>
          </w:tcPr>
          <w:p w:rsidR="002F5969" w:rsidRPr="004617AC" w:rsidRDefault="002F5969" w:rsidP="00EE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c>
          <w:tcPr>
            <w:tcW w:w="3397" w:type="dxa"/>
          </w:tcPr>
          <w:p w:rsidR="002F5969" w:rsidRPr="004617AC" w:rsidRDefault="002F5969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Организация, пол</w:t>
            </w:r>
            <w:r w:rsidR="004617AC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ное название (для всех авторов)</w:t>
            </w:r>
          </w:p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c>
          <w:tcPr>
            <w:tcW w:w="3397" w:type="dxa"/>
          </w:tcPr>
          <w:p w:rsidR="002F5969" w:rsidRPr="004617AC" w:rsidRDefault="004617AC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Ученая степень</w:t>
            </w: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автор</w:t>
            </w:r>
            <w:proofErr w:type="gramStart"/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4617AC" w:rsidRPr="004617AC" w:rsidRDefault="004617AC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48" w:type="dxa"/>
          </w:tcPr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969" w:rsidRPr="00682408" w:rsidTr="00BD78B1">
        <w:tc>
          <w:tcPr>
            <w:tcW w:w="3397" w:type="dxa"/>
          </w:tcPr>
          <w:p w:rsidR="002F5969" w:rsidRPr="004617AC" w:rsidRDefault="004617AC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Ученое звание автор</w:t>
            </w:r>
            <w:proofErr w:type="gramStart"/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c>
          <w:tcPr>
            <w:tcW w:w="3397" w:type="dxa"/>
          </w:tcPr>
          <w:p w:rsidR="002F5969" w:rsidRPr="004617AC" w:rsidRDefault="002F5969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</w:t>
            </w:r>
            <w:r w:rsidR="004617AC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обильный телефон (первый автор)</w:t>
            </w:r>
          </w:p>
        </w:tc>
        <w:tc>
          <w:tcPr>
            <w:tcW w:w="5948" w:type="dxa"/>
          </w:tcPr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c>
          <w:tcPr>
            <w:tcW w:w="3397" w:type="dxa"/>
          </w:tcPr>
          <w:p w:rsidR="002F5969" w:rsidRPr="004617AC" w:rsidRDefault="002F5969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 электронной почты (</w:t>
            </w:r>
            <w:r w:rsidR="00682408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</w:t>
            </w:r>
            <w:r w:rsidR="00682408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682408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682408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 (первый автор)</w:t>
            </w:r>
          </w:p>
        </w:tc>
        <w:tc>
          <w:tcPr>
            <w:tcW w:w="5948" w:type="dxa"/>
          </w:tcPr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rPr>
          <w:trHeight w:val="951"/>
        </w:trPr>
        <w:tc>
          <w:tcPr>
            <w:tcW w:w="3397" w:type="dxa"/>
          </w:tcPr>
          <w:p w:rsidR="002F5969" w:rsidRPr="004617AC" w:rsidRDefault="002F5969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Очное участие</w:t>
            </w:r>
            <w:r w:rsidR="00682408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0679"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доклад, </w:t>
            </w:r>
            <w:proofErr w:type="spellStart"/>
            <w:r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</w:t>
            </w:r>
            <w:r w:rsidR="00682408"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</w:t>
            </w:r>
            <w:proofErr w:type="spellEnd"/>
            <w:r w:rsidR="00682408"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82408"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</w:t>
            </w:r>
            <w:r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  <w:proofErr w:type="spellEnd"/>
            <w:r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участие в дискуссии </w:t>
            </w:r>
            <w:r w:rsidR="00EE7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61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режиме онлайн) </w:t>
            </w:r>
          </w:p>
        </w:tc>
        <w:tc>
          <w:tcPr>
            <w:tcW w:w="5948" w:type="dxa"/>
          </w:tcPr>
          <w:p w:rsidR="002F5969" w:rsidRPr="004617AC" w:rsidRDefault="002F5969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rPr>
          <w:trHeight w:val="345"/>
        </w:trPr>
        <w:tc>
          <w:tcPr>
            <w:tcW w:w="3397" w:type="dxa"/>
          </w:tcPr>
          <w:p w:rsidR="002F5969" w:rsidRPr="004617AC" w:rsidRDefault="002F5969" w:rsidP="00EE706A">
            <w:pPr>
              <w:pStyle w:val="Default"/>
              <w:rPr>
                <w:b/>
                <w:bCs/>
                <w:color w:val="000000" w:themeColor="text1"/>
              </w:rPr>
            </w:pPr>
            <w:r w:rsidRPr="004617AC">
              <w:rPr>
                <w:b/>
                <w:bCs/>
                <w:color w:val="000000" w:themeColor="text1"/>
              </w:rPr>
              <w:t xml:space="preserve">Заочное участие </w:t>
            </w:r>
            <w:r w:rsidRPr="004617AC">
              <w:rPr>
                <w:bCs/>
                <w:color w:val="000000" w:themeColor="text1"/>
              </w:rPr>
              <w:t>(только публикация статьи)</w:t>
            </w:r>
          </w:p>
        </w:tc>
        <w:tc>
          <w:tcPr>
            <w:tcW w:w="5948" w:type="dxa"/>
          </w:tcPr>
          <w:p w:rsidR="002F5969" w:rsidRPr="004617AC" w:rsidRDefault="002F5969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rPr>
          <w:trHeight w:val="1789"/>
        </w:trPr>
        <w:tc>
          <w:tcPr>
            <w:tcW w:w="3397" w:type="dxa"/>
            <w:vAlign w:val="center"/>
          </w:tcPr>
          <w:p w:rsidR="002F5969" w:rsidRDefault="004617AC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Название </w:t>
            </w:r>
            <w:r w:rsidR="00EE70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публикации</w:t>
            </w:r>
          </w:p>
          <w:p w:rsidR="00EE706A" w:rsidRPr="00EE706A" w:rsidRDefault="00EE706A" w:rsidP="00EE70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F5969" w:rsidRPr="004617AC" w:rsidRDefault="002F5969" w:rsidP="00EE7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2408" w:rsidTr="00BD78B1">
        <w:tc>
          <w:tcPr>
            <w:tcW w:w="3397" w:type="dxa"/>
          </w:tcPr>
          <w:p w:rsidR="002F5969" w:rsidRPr="004617AC" w:rsidRDefault="002F5969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ФИО докладчика (если планируется</w:t>
            </w:r>
            <w:r w:rsidR="00891F6A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выступление</w:t>
            </w:r>
            <w:r w:rsidR="00891F6A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указать очно или</w:t>
            </w: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D6D63"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онлайн</w:t>
            </w:r>
            <w:r w:rsidRPr="004617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48" w:type="dxa"/>
          </w:tcPr>
          <w:p w:rsidR="002F5969" w:rsidRPr="004617AC" w:rsidRDefault="002F5969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78B1" w:rsidRPr="00682408" w:rsidTr="00BD78B1">
        <w:tc>
          <w:tcPr>
            <w:tcW w:w="3397" w:type="dxa"/>
          </w:tcPr>
          <w:p w:rsidR="00BD78B1" w:rsidRPr="004617AC" w:rsidRDefault="00BD78B1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Потребность в предоставлении жилья в жилом кластере Деревни универсиады</w:t>
            </w:r>
          </w:p>
        </w:tc>
        <w:tc>
          <w:tcPr>
            <w:tcW w:w="5948" w:type="dxa"/>
          </w:tcPr>
          <w:p w:rsidR="00BD78B1" w:rsidRPr="004617AC" w:rsidRDefault="00BD78B1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78B1" w:rsidRPr="00682408" w:rsidTr="00BD78B1">
        <w:tc>
          <w:tcPr>
            <w:tcW w:w="3397" w:type="dxa"/>
          </w:tcPr>
          <w:p w:rsidR="00BD78B1" w:rsidRDefault="00BD78B1" w:rsidP="00EE7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Участие в спортивно-массовом мероприятии «Всероссийский день гимнастики»</w:t>
            </w:r>
          </w:p>
        </w:tc>
        <w:tc>
          <w:tcPr>
            <w:tcW w:w="5948" w:type="dxa"/>
          </w:tcPr>
          <w:p w:rsidR="00BD78B1" w:rsidRDefault="007A6CC2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 – зрителем/нет</w:t>
            </w:r>
          </w:p>
          <w:p w:rsidR="00BD78B1" w:rsidRPr="004617AC" w:rsidRDefault="00BD78B1" w:rsidP="00EE7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нужное подчеркнуть</w:t>
            </w:r>
          </w:p>
        </w:tc>
      </w:tr>
    </w:tbl>
    <w:p w:rsidR="008D6D63" w:rsidRPr="008D6D63" w:rsidRDefault="00C12402" w:rsidP="00697AB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240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8D6D63" w:rsidRPr="008D6D63" w:rsidSect="00E9717B">
      <w:headerReference w:type="firs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83" w:rsidRDefault="00030483">
      <w:pPr>
        <w:spacing w:after="0" w:line="240" w:lineRule="auto"/>
      </w:pPr>
      <w:r>
        <w:separator/>
      </w:r>
    </w:p>
  </w:endnote>
  <w:endnote w:type="continuationSeparator" w:id="0">
    <w:p w:rsidR="00030483" w:rsidRDefault="0003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83" w:rsidRDefault="00030483">
      <w:pPr>
        <w:spacing w:after="0" w:line="240" w:lineRule="auto"/>
      </w:pPr>
      <w:r>
        <w:separator/>
      </w:r>
    </w:p>
  </w:footnote>
  <w:footnote w:type="continuationSeparator" w:id="0">
    <w:p w:rsidR="00030483" w:rsidRDefault="0003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1F7" w:rsidRDefault="000030A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031F7" w:rsidRDefault="000304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433"/>
    <w:multiLevelType w:val="hybridMultilevel"/>
    <w:tmpl w:val="C582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C6C"/>
    <w:multiLevelType w:val="hybridMultilevel"/>
    <w:tmpl w:val="97808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61BD"/>
    <w:multiLevelType w:val="hybridMultilevel"/>
    <w:tmpl w:val="B02AE3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D40340"/>
    <w:multiLevelType w:val="hybridMultilevel"/>
    <w:tmpl w:val="B47A30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725FC5"/>
    <w:multiLevelType w:val="hybridMultilevel"/>
    <w:tmpl w:val="98CE8D1E"/>
    <w:lvl w:ilvl="0" w:tplc="54C0D62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7C4A95"/>
    <w:multiLevelType w:val="hybridMultilevel"/>
    <w:tmpl w:val="FB302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F54C52"/>
    <w:multiLevelType w:val="hybridMultilevel"/>
    <w:tmpl w:val="3C96D276"/>
    <w:lvl w:ilvl="0" w:tplc="5C8869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D77E98"/>
    <w:multiLevelType w:val="hybridMultilevel"/>
    <w:tmpl w:val="B6EAB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C5F13"/>
    <w:multiLevelType w:val="hybridMultilevel"/>
    <w:tmpl w:val="566C0706"/>
    <w:lvl w:ilvl="0" w:tplc="5C886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2B33AF"/>
    <w:multiLevelType w:val="hybridMultilevel"/>
    <w:tmpl w:val="EFF0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43CEE"/>
    <w:multiLevelType w:val="hybridMultilevel"/>
    <w:tmpl w:val="69E274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17"/>
    <w:rsid w:val="000030AB"/>
    <w:rsid w:val="00026A17"/>
    <w:rsid w:val="00030483"/>
    <w:rsid w:val="00052F97"/>
    <w:rsid w:val="0006610B"/>
    <w:rsid w:val="00076A6A"/>
    <w:rsid w:val="000C63C7"/>
    <w:rsid w:val="00184771"/>
    <w:rsid w:val="00185505"/>
    <w:rsid w:val="001D2BFF"/>
    <w:rsid w:val="002041A6"/>
    <w:rsid w:val="0021315E"/>
    <w:rsid w:val="00220286"/>
    <w:rsid w:val="0024180C"/>
    <w:rsid w:val="00242CE6"/>
    <w:rsid w:val="002605E9"/>
    <w:rsid w:val="002824F3"/>
    <w:rsid w:val="00285A7E"/>
    <w:rsid w:val="00290B5B"/>
    <w:rsid w:val="002A513C"/>
    <w:rsid w:val="002C256E"/>
    <w:rsid w:val="002F2847"/>
    <w:rsid w:val="002F5969"/>
    <w:rsid w:val="00320679"/>
    <w:rsid w:val="00321CBE"/>
    <w:rsid w:val="003610B0"/>
    <w:rsid w:val="00374083"/>
    <w:rsid w:val="003868C0"/>
    <w:rsid w:val="003B3CCB"/>
    <w:rsid w:val="003B7D1C"/>
    <w:rsid w:val="003F0CE4"/>
    <w:rsid w:val="003F4337"/>
    <w:rsid w:val="004540E8"/>
    <w:rsid w:val="00457F87"/>
    <w:rsid w:val="004617AC"/>
    <w:rsid w:val="004673BA"/>
    <w:rsid w:val="00474D75"/>
    <w:rsid w:val="004977BA"/>
    <w:rsid w:val="004C6D33"/>
    <w:rsid w:val="004D44BA"/>
    <w:rsid w:val="00506B2D"/>
    <w:rsid w:val="00515159"/>
    <w:rsid w:val="00516164"/>
    <w:rsid w:val="00552128"/>
    <w:rsid w:val="00554BC5"/>
    <w:rsid w:val="00560BE7"/>
    <w:rsid w:val="005950F8"/>
    <w:rsid w:val="005960AD"/>
    <w:rsid w:val="005A07DD"/>
    <w:rsid w:val="005A7EBA"/>
    <w:rsid w:val="005C0DC4"/>
    <w:rsid w:val="005D0A50"/>
    <w:rsid w:val="005E3E00"/>
    <w:rsid w:val="006031CF"/>
    <w:rsid w:val="00641451"/>
    <w:rsid w:val="00643185"/>
    <w:rsid w:val="00645F38"/>
    <w:rsid w:val="00657D6F"/>
    <w:rsid w:val="00682408"/>
    <w:rsid w:val="006944F8"/>
    <w:rsid w:val="00695F83"/>
    <w:rsid w:val="00697AB5"/>
    <w:rsid w:val="006C3A27"/>
    <w:rsid w:val="006F521E"/>
    <w:rsid w:val="0070674E"/>
    <w:rsid w:val="00725617"/>
    <w:rsid w:val="00730ED8"/>
    <w:rsid w:val="007410AC"/>
    <w:rsid w:val="00754554"/>
    <w:rsid w:val="007608CB"/>
    <w:rsid w:val="007756AF"/>
    <w:rsid w:val="0079559A"/>
    <w:rsid w:val="007A6CC2"/>
    <w:rsid w:val="007C10F5"/>
    <w:rsid w:val="007F3CE6"/>
    <w:rsid w:val="008305D0"/>
    <w:rsid w:val="00843161"/>
    <w:rsid w:val="00862B1B"/>
    <w:rsid w:val="00886EEF"/>
    <w:rsid w:val="00887CC9"/>
    <w:rsid w:val="00887FFB"/>
    <w:rsid w:val="00891F6A"/>
    <w:rsid w:val="00892A10"/>
    <w:rsid w:val="008D6D63"/>
    <w:rsid w:val="008D7248"/>
    <w:rsid w:val="008F5466"/>
    <w:rsid w:val="0091211D"/>
    <w:rsid w:val="0092778B"/>
    <w:rsid w:val="00932542"/>
    <w:rsid w:val="00943919"/>
    <w:rsid w:val="0096042C"/>
    <w:rsid w:val="009C6ED2"/>
    <w:rsid w:val="00A20573"/>
    <w:rsid w:val="00A46526"/>
    <w:rsid w:val="00A54EF0"/>
    <w:rsid w:val="00A57B1C"/>
    <w:rsid w:val="00A64F32"/>
    <w:rsid w:val="00AE44D0"/>
    <w:rsid w:val="00AF2B91"/>
    <w:rsid w:val="00B06AA0"/>
    <w:rsid w:val="00B91A54"/>
    <w:rsid w:val="00BC3A42"/>
    <w:rsid w:val="00BC62C0"/>
    <w:rsid w:val="00BD78B1"/>
    <w:rsid w:val="00BE124E"/>
    <w:rsid w:val="00BF7322"/>
    <w:rsid w:val="00C12402"/>
    <w:rsid w:val="00C33088"/>
    <w:rsid w:val="00C41469"/>
    <w:rsid w:val="00C47673"/>
    <w:rsid w:val="00C50A73"/>
    <w:rsid w:val="00C87B7A"/>
    <w:rsid w:val="00CA47E7"/>
    <w:rsid w:val="00CA64E3"/>
    <w:rsid w:val="00CB5935"/>
    <w:rsid w:val="00CC5D71"/>
    <w:rsid w:val="00D56C4B"/>
    <w:rsid w:val="00D642D5"/>
    <w:rsid w:val="00D81329"/>
    <w:rsid w:val="00DB0B72"/>
    <w:rsid w:val="00DE1CA0"/>
    <w:rsid w:val="00E04F37"/>
    <w:rsid w:val="00E21417"/>
    <w:rsid w:val="00E216AB"/>
    <w:rsid w:val="00E31C26"/>
    <w:rsid w:val="00E407BB"/>
    <w:rsid w:val="00E504E9"/>
    <w:rsid w:val="00E720C7"/>
    <w:rsid w:val="00E9717B"/>
    <w:rsid w:val="00EB41CC"/>
    <w:rsid w:val="00ED70D8"/>
    <w:rsid w:val="00EE706A"/>
    <w:rsid w:val="00EF1F4D"/>
    <w:rsid w:val="00EF55E0"/>
    <w:rsid w:val="00F25A17"/>
    <w:rsid w:val="00F501C4"/>
    <w:rsid w:val="00F8105D"/>
    <w:rsid w:val="00FA283E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2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C2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C2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0A7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950F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7F3CE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3CE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F3CE6"/>
    <w:rPr>
      <w:vertAlign w:val="superscript"/>
    </w:rPr>
  </w:style>
  <w:style w:type="paragraph" w:styleId="ad">
    <w:name w:val="Body Text"/>
    <w:basedOn w:val="a"/>
    <w:link w:val="ae"/>
    <w:uiPriority w:val="1"/>
    <w:qFormat/>
    <w:rsid w:val="00F810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F810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2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C2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C2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0A7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950F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7F3CE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3CE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F3CE6"/>
    <w:rPr>
      <w:vertAlign w:val="superscript"/>
    </w:rPr>
  </w:style>
  <w:style w:type="paragraph" w:styleId="ad">
    <w:name w:val="Body Text"/>
    <w:basedOn w:val="a"/>
    <w:link w:val="ae"/>
    <w:uiPriority w:val="1"/>
    <w:qFormat/>
    <w:rsid w:val="00F810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F810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2DBC-A648-4BC4-9CCD-1D14CE46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Лилия Александровна</dc:creator>
  <cp:lastModifiedBy>Ильясова Мария Александровна</cp:lastModifiedBy>
  <cp:revision>2</cp:revision>
  <cp:lastPrinted>2025-07-28T08:39:00Z</cp:lastPrinted>
  <dcterms:created xsi:type="dcterms:W3CDTF">2025-07-28T13:48:00Z</dcterms:created>
  <dcterms:modified xsi:type="dcterms:W3CDTF">2025-07-28T13:48:00Z</dcterms:modified>
</cp:coreProperties>
</file>