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3A" w:rsidRDefault="001F293A" w:rsidP="00AA106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r w:rsidRPr="001F293A">
        <w:rPr>
          <w:rFonts w:ascii="Times New Roman" w:hAnsi="Times New Roman" w:cs="Times New Roman"/>
          <w:b/>
          <w:sz w:val="28"/>
          <w:szCs w:val="24"/>
          <w:lang w:val="en-US"/>
        </w:rPr>
        <w:t>REGISTRATION</w:t>
      </w:r>
      <w:r w:rsidRPr="000C1CB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1F293A">
        <w:rPr>
          <w:rFonts w:ascii="Times New Roman" w:hAnsi="Times New Roman" w:cs="Times New Roman"/>
          <w:b/>
          <w:sz w:val="28"/>
          <w:szCs w:val="24"/>
          <w:lang w:val="en-US"/>
        </w:rPr>
        <w:t>FORM</w:t>
      </w:r>
    </w:p>
    <w:p w:rsidR="00AA106D" w:rsidRPr="001F293A" w:rsidRDefault="001F293A" w:rsidP="00AA106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1F293A">
        <w:rPr>
          <w:rFonts w:ascii="Times New Roman" w:hAnsi="Times New Roman" w:cs="Times New Roman"/>
          <w:b/>
          <w:sz w:val="28"/>
          <w:szCs w:val="24"/>
          <w:lang w:val="en-US"/>
        </w:rPr>
        <w:t>IV All-Russian Scientific and Practical Conference with International Participation ‘SMART SPORT &amp; TOURISM: DIGITAL TRANSFORMATION IN THE SPHERE OF PHYSICAL CULTURE, SPORT AND TOURISM’.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AA106D" w:rsidRPr="005F4589" w:rsidTr="00A01C4D">
        <w:trPr>
          <w:trHeight w:val="80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1F293A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095104" w:rsidRDefault="00095104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Full name of the author(s)</w:t>
            </w:r>
          </w:p>
        </w:tc>
        <w:tc>
          <w:tcPr>
            <w:tcW w:w="6096" w:type="dxa"/>
            <w:shd w:val="clear" w:color="auto" w:fill="auto"/>
          </w:tcPr>
          <w:p w:rsidR="00AA106D" w:rsidRPr="00095104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A106D" w:rsidRPr="005F4589" w:rsidTr="00A01C4D">
        <w:trPr>
          <w:trHeight w:val="55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095104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1F293A" w:rsidRDefault="001F293A" w:rsidP="00C11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1F293A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Title of material for publication</w:t>
            </w:r>
          </w:p>
        </w:tc>
        <w:tc>
          <w:tcPr>
            <w:tcW w:w="6096" w:type="dxa"/>
            <w:shd w:val="clear" w:color="auto" w:fill="auto"/>
          </w:tcPr>
          <w:p w:rsidR="00AA106D" w:rsidRPr="001F293A" w:rsidRDefault="00AA106D" w:rsidP="00331144">
            <w:pPr>
              <w:spacing w:after="0" w:line="240" w:lineRule="auto"/>
              <w:ind w:hanging="216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</w:tr>
      <w:tr w:rsidR="00AA106D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1F293A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095104" w:rsidRDefault="00095104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Country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110D2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110D2" w:rsidRPr="00A01C4D" w:rsidRDefault="00C110D2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110D2" w:rsidRPr="00095104" w:rsidRDefault="00095104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City</w:t>
            </w:r>
          </w:p>
        </w:tc>
        <w:tc>
          <w:tcPr>
            <w:tcW w:w="6096" w:type="dxa"/>
            <w:shd w:val="clear" w:color="auto" w:fill="auto"/>
          </w:tcPr>
          <w:p w:rsidR="00C110D2" w:rsidRPr="00A01C4D" w:rsidRDefault="00C110D2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9244BB">
        <w:trPr>
          <w:trHeight w:val="64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095104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</w:rPr>
              <w:t>Organisation, full title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1F293A" w:rsidRDefault="001F293A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Academic degree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F3828" w:rsidRPr="001F293A" w:rsidRDefault="001F293A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Academic title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04" w:rsidRDefault="00095104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Postal address, </w:t>
            </w:r>
          </w:p>
          <w:p w:rsidR="006F3828" w:rsidRPr="006F3828" w:rsidRDefault="00095104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</w:rPr>
              <w:t>with index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04" w:rsidRDefault="00095104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Telephone </w:t>
            </w:r>
          </w:p>
          <w:p w:rsidR="00AA106D" w:rsidRPr="00A01C4D" w:rsidRDefault="00095104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95104">
              <w:rPr>
                <w:rFonts w:ascii="Times New Roman" w:eastAsia="Calibri" w:hAnsi="Times New Roman" w:cs="Times New Roman"/>
                <w:sz w:val="28"/>
                <w:szCs w:val="24"/>
              </w:rPr>
              <w:t>(mobile phone)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Е-</w:t>
            </w:r>
            <w:r w:rsidRPr="00A01C4D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5F4589" w:rsidTr="00331144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095104" w:rsidP="00A01C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5104">
              <w:rPr>
                <w:rFonts w:ascii="Times New Roman" w:hAnsi="Times New Roman" w:cs="Times New Roman"/>
                <w:sz w:val="28"/>
                <w:szCs w:val="24"/>
              </w:rPr>
              <w:t>Type of involvement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244BB" w:rsidRPr="008A24BC" w:rsidRDefault="009244BB" w:rsidP="008A24BC">
            <w:pPr>
              <w:pStyle w:val="aa"/>
              <w:shd w:val="clear" w:color="auto" w:fill="FFFFFF"/>
              <w:ind w:left="720" w:firstLine="0"/>
              <w:rPr>
                <w:b/>
                <w:bCs/>
                <w:sz w:val="20"/>
                <w:szCs w:val="24"/>
              </w:rPr>
            </w:pPr>
          </w:p>
          <w:p w:rsidR="00AA106D" w:rsidRPr="00095104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5pt;height:17.85pt" o:ole="">
                  <v:imagedata r:id="rId6" o:title=""/>
                </v:shape>
                <w:control r:id="rId7" w:name="DefaultOcxName141" w:shapeid="_x0000_i1030"/>
              </w:object>
            </w:r>
            <w:r w:rsidR="00095104" w:rsidRP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online participation</w:t>
            </w:r>
          </w:p>
          <w:p w:rsidR="00AA106D" w:rsidRPr="00095104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 id="_x0000_i1033" type="#_x0000_t75" style="width:20.15pt;height:17.85pt" o:ole="">
                  <v:imagedata r:id="rId6" o:title=""/>
                </v:shape>
                <w:control r:id="rId8" w:name="DefaultOcxName142" w:shapeid="_x0000_i1033"/>
              </w:object>
            </w:r>
            <w:r w:rsid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absentee participation</w:t>
            </w:r>
            <w:r w:rsidR="00E628AD" w:rsidRP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 xml:space="preserve"> (</w:t>
            </w:r>
            <w:r w:rsidR="00095104" w:rsidRP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 xml:space="preserve">only publication </w:t>
            </w:r>
            <w:r w:rsid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of the article, no presentation</w:t>
            </w:r>
            <w:r w:rsidR="00E628AD" w:rsidRPr="00095104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)</w:t>
            </w:r>
          </w:p>
          <w:p w:rsidR="00AA106D" w:rsidRPr="00095104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</w:p>
        </w:tc>
      </w:tr>
    </w:tbl>
    <w:p w:rsidR="00AA106D" w:rsidRPr="00095104" w:rsidRDefault="00AA106D" w:rsidP="00AA1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AA106D" w:rsidRPr="00095104" w:rsidRDefault="00AA106D" w:rsidP="00AA106D">
      <w:pPr>
        <w:rPr>
          <w:lang w:val="en-US"/>
        </w:rPr>
      </w:pPr>
    </w:p>
    <w:p w:rsidR="008A2D60" w:rsidRPr="00095104" w:rsidRDefault="008A2D60" w:rsidP="00252BCB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  <w:lang w:val="en-US"/>
        </w:rPr>
      </w:pPr>
    </w:p>
    <w:sectPr w:rsidR="008A2D60" w:rsidRPr="00095104" w:rsidSect="008A2D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EFC"/>
    <w:multiLevelType w:val="hybridMultilevel"/>
    <w:tmpl w:val="D1568DD2"/>
    <w:lvl w:ilvl="0" w:tplc="0F14B4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74FBD"/>
    <w:multiLevelType w:val="hybridMultilevel"/>
    <w:tmpl w:val="D3B8C700"/>
    <w:lvl w:ilvl="0" w:tplc="E73A5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AA1C5D"/>
    <w:multiLevelType w:val="hybridMultilevel"/>
    <w:tmpl w:val="CA2CAF10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205331"/>
    <w:multiLevelType w:val="hybridMultilevel"/>
    <w:tmpl w:val="0E7AA5AC"/>
    <w:lvl w:ilvl="0" w:tplc="8032A53A">
      <w:start w:val="6"/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565FE4"/>
    <w:multiLevelType w:val="hybridMultilevel"/>
    <w:tmpl w:val="E2EAEEEC"/>
    <w:lvl w:ilvl="0" w:tplc="35C4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0C28"/>
    <w:multiLevelType w:val="hybridMultilevel"/>
    <w:tmpl w:val="52CA8D86"/>
    <w:lvl w:ilvl="0" w:tplc="B52CE496">
      <w:numFmt w:val="bullet"/>
      <w:lvlText w:val=""/>
      <w:lvlJc w:val="left"/>
      <w:pPr>
        <w:ind w:left="424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3E79D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C65BE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3" w:tplc="BA5CFF1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4" w:tplc="C3842622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60DC302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6" w:tplc="DD8E4A74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7" w:tplc="A738A29A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5AAE4750">
      <w:numFmt w:val="bullet"/>
      <w:lvlText w:val="•"/>
      <w:lvlJc w:val="left"/>
      <w:pPr>
        <w:ind w:left="7912" w:hanging="180"/>
      </w:pPr>
      <w:rPr>
        <w:rFonts w:hint="default"/>
        <w:lang w:val="ru-RU" w:eastAsia="en-US" w:bidi="ar-SA"/>
      </w:rPr>
    </w:lvl>
  </w:abstractNum>
  <w:abstractNum w:abstractNumId="6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41792"/>
    <w:multiLevelType w:val="hybridMultilevel"/>
    <w:tmpl w:val="FA08ACCE"/>
    <w:lvl w:ilvl="0" w:tplc="B52CE49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5660B"/>
    <w:multiLevelType w:val="hybridMultilevel"/>
    <w:tmpl w:val="BDC025C6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76CAC0">
      <w:start w:val="6"/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795F84"/>
    <w:multiLevelType w:val="hybridMultilevel"/>
    <w:tmpl w:val="292E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0"/>
    <w:rsid w:val="00003324"/>
    <w:rsid w:val="00027C68"/>
    <w:rsid w:val="00027DA4"/>
    <w:rsid w:val="00090735"/>
    <w:rsid w:val="00095104"/>
    <w:rsid w:val="000B4188"/>
    <w:rsid w:val="000C1CB0"/>
    <w:rsid w:val="000C4B41"/>
    <w:rsid w:val="000D2EDA"/>
    <w:rsid w:val="000F032A"/>
    <w:rsid w:val="000F7D4D"/>
    <w:rsid w:val="001106AB"/>
    <w:rsid w:val="0013734F"/>
    <w:rsid w:val="00147D89"/>
    <w:rsid w:val="00165F52"/>
    <w:rsid w:val="001D0CFC"/>
    <w:rsid w:val="001F293A"/>
    <w:rsid w:val="00241A36"/>
    <w:rsid w:val="00250ACD"/>
    <w:rsid w:val="00252BCB"/>
    <w:rsid w:val="002D0555"/>
    <w:rsid w:val="002E3EE9"/>
    <w:rsid w:val="002F1124"/>
    <w:rsid w:val="00307F6A"/>
    <w:rsid w:val="00315017"/>
    <w:rsid w:val="00331144"/>
    <w:rsid w:val="003A3B3F"/>
    <w:rsid w:val="003A74C9"/>
    <w:rsid w:val="003B0EA7"/>
    <w:rsid w:val="003C3016"/>
    <w:rsid w:val="003D19C3"/>
    <w:rsid w:val="003F3924"/>
    <w:rsid w:val="003F4172"/>
    <w:rsid w:val="003F7FCE"/>
    <w:rsid w:val="004037B8"/>
    <w:rsid w:val="0040791B"/>
    <w:rsid w:val="00414F2A"/>
    <w:rsid w:val="004229E5"/>
    <w:rsid w:val="00437D6A"/>
    <w:rsid w:val="00440B73"/>
    <w:rsid w:val="00493AF1"/>
    <w:rsid w:val="00494DB1"/>
    <w:rsid w:val="00520EB9"/>
    <w:rsid w:val="00522006"/>
    <w:rsid w:val="005476D3"/>
    <w:rsid w:val="005F4589"/>
    <w:rsid w:val="00635FE0"/>
    <w:rsid w:val="00644F29"/>
    <w:rsid w:val="00663813"/>
    <w:rsid w:val="006731C6"/>
    <w:rsid w:val="006E5C0B"/>
    <w:rsid w:val="006F07D7"/>
    <w:rsid w:val="006F3828"/>
    <w:rsid w:val="00702E27"/>
    <w:rsid w:val="00730B03"/>
    <w:rsid w:val="0073253C"/>
    <w:rsid w:val="0077027D"/>
    <w:rsid w:val="00780F82"/>
    <w:rsid w:val="007E2D01"/>
    <w:rsid w:val="007E6FF5"/>
    <w:rsid w:val="008110D8"/>
    <w:rsid w:val="008238E3"/>
    <w:rsid w:val="00842CEE"/>
    <w:rsid w:val="00864CF1"/>
    <w:rsid w:val="008A24BC"/>
    <w:rsid w:val="008A2D60"/>
    <w:rsid w:val="008A513A"/>
    <w:rsid w:val="008C4A93"/>
    <w:rsid w:val="009244BB"/>
    <w:rsid w:val="0099159E"/>
    <w:rsid w:val="009B1E61"/>
    <w:rsid w:val="009C2ABB"/>
    <w:rsid w:val="009F702D"/>
    <w:rsid w:val="00A0117E"/>
    <w:rsid w:val="00A01C4D"/>
    <w:rsid w:val="00A20298"/>
    <w:rsid w:val="00A32B9A"/>
    <w:rsid w:val="00A64923"/>
    <w:rsid w:val="00AA106D"/>
    <w:rsid w:val="00AB5BBC"/>
    <w:rsid w:val="00AC6C8C"/>
    <w:rsid w:val="00AE7E3D"/>
    <w:rsid w:val="00B136FB"/>
    <w:rsid w:val="00B304ED"/>
    <w:rsid w:val="00B9151C"/>
    <w:rsid w:val="00C110D2"/>
    <w:rsid w:val="00C129CE"/>
    <w:rsid w:val="00C15561"/>
    <w:rsid w:val="00C16D9D"/>
    <w:rsid w:val="00C228D6"/>
    <w:rsid w:val="00C42E00"/>
    <w:rsid w:val="00C646B5"/>
    <w:rsid w:val="00C71B31"/>
    <w:rsid w:val="00CB5EB6"/>
    <w:rsid w:val="00CE6D7C"/>
    <w:rsid w:val="00D117A7"/>
    <w:rsid w:val="00D43D97"/>
    <w:rsid w:val="00D81088"/>
    <w:rsid w:val="00D87D4F"/>
    <w:rsid w:val="00DA79B3"/>
    <w:rsid w:val="00DD6D70"/>
    <w:rsid w:val="00E35FD5"/>
    <w:rsid w:val="00E60355"/>
    <w:rsid w:val="00E628AD"/>
    <w:rsid w:val="00E77687"/>
    <w:rsid w:val="00EA13DD"/>
    <w:rsid w:val="00ED7BCF"/>
    <w:rsid w:val="00EE190C"/>
    <w:rsid w:val="00EE4B48"/>
    <w:rsid w:val="00F17032"/>
    <w:rsid w:val="00F426CE"/>
    <w:rsid w:val="00F45D94"/>
    <w:rsid w:val="00F623A7"/>
    <w:rsid w:val="00F969FF"/>
    <w:rsid w:val="00FC09B8"/>
    <w:rsid w:val="00FE20F1"/>
    <w:rsid w:val="00FE4E33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E60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E6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9535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</w:div>
        <w:div w:id="326906198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  <w:divsChild>
            <w:div w:id="900365501">
              <w:marLeft w:val="0"/>
              <w:marRight w:val="0"/>
              <w:marTop w:val="0"/>
              <w:marBottom w:val="0"/>
              <w:divBdr>
                <w:top w:val="single" w:sz="2" w:space="0" w:color="C6C6C6"/>
                <w:left w:val="single" w:sz="2" w:space="0" w:color="C6C6C6"/>
                <w:bottom w:val="single" w:sz="2" w:space="0" w:color="C6C6C6"/>
                <w:right w:val="single" w:sz="2" w:space="0" w:color="C6C6C6"/>
              </w:divBdr>
              <w:divsChild>
                <w:div w:id="1231766077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</w:div>
                <w:div w:id="56168847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  <w:divsChild>
                    <w:div w:id="1354726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Ильясова Мария Александровна</cp:lastModifiedBy>
  <cp:revision>2</cp:revision>
  <cp:lastPrinted>2025-06-02T13:03:00Z</cp:lastPrinted>
  <dcterms:created xsi:type="dcterms:W3CDTF">2025-06-02T13:05:00Z</dcterms:created>
  <dcterms:modified xsi:type="dcterms:W3CDTF">2025-06-02T13:05:00Z</dcterms:modified>
</cp:coreProperties>
</file>