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06D" w:rsidRPr="00A01C4D" w:rsidRDefault="00AA106D" w:rsidP="00AA106D">
      <w:pPr>
        <w:ind w:left="540"/>
        <w:jc w:val="center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bookmarkEnd w:id="0"/>
      <w:r w:rsidRPr="00A01C4D">
        <w:rPr>
          <w:rFonts w:ascii="Times New Roman" w:hAnsi="Times New Roman" w:cs="Times New Roman"/>
          <w:b/>
          <w:sz w:val="28"/>
          <w:szCs w:val="24"/>
        </w:rPr>
        <w:t>РЕГИСТРАЦИОННАЯ ФОРМА</w:t>
      </w:r>
    </w:p>
    <w:p w:rsidR="00AA106D" w:rsidRPr="00A01C4D" w:rsidRDefault="00E628AD" w:rsidP="00AA106D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  <w:lang w:val="en-US"/>
        </w:rPr>
        <w:t>IV</w:t>
      </w:r>
      <w:r w:rsidR="00C42E00" w:rsidRPr="00C42E00">
        <w:rPr>
          <w:rFonts w:ascii="Times New Roman" w:hAnsi="Times New Roman" w:cs="Times New Roman"/>
          <w:b/>
          <w:sz w:val="28"/>
          <w:szCs w:val="24"/>
        </w:rPr>
        <w:t xml:space="preserve"> Всероссийская научно-практическая конференция с международным участием «SMART SPORT &amp; TOURISM: ЦИФРОВАЯ ТРАНСФОРМАЦИЯ В СФЕРЕ ФИЗИЧЕСКОЙ КУЛЬТУРЫ, </w:t>
      </w:r>
      <w:r w:rsidR="00866F35">
        <w:rPr>
          <w:rFonts w:ascii="Times New Roman" w:hAnsi="Times New Roman" w:cs="Times New Roman"/>
          <w:b/>
          <w:sz w:val="28"/>
          <w:szCs w:val="24"/>
        </w:rPr>
        <w:br/>
      </w:r>
      <w:r w:rsidR="00C42E00" w:rsidRPr="00C42E00">
        <w:rPr>
          <w:rFonts w:ascii="Times New Roman" w:hAnsi="Times New Roman" w:cs="Times New Roman"/>
          <w:b/>
          <w:sz w:val="28"/>
          <w:szCs w:val="24"/>
        </w:rPr>
        <w:t>СПОРТА И ТУРИЗМА»</w:t>
      </w: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6096"/>
      </w:tblGrid>
      <w:tr w:rsidR="00AA106D" w:rsidRPr="00A01C4D" w:rsidTr="00A01C4D">
        <w:trPr>
          <w:trHeight w:val="800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AA106D" w:rsidRPr="00A01C4D" w:rsidRDefault="00AA106D" w:rsidP="00AA106D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AA106D" w:rsidRPr="00A01C4D" w:rsidRDefault="00AA106D" w:rsidP="00A01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01C4D">
              <w:rPr>
                <w:rFonts w:ascii="Times New Roman" w:eastAsia="Calibri" w:hAnsi="Times New Roman" w:cs="Times New Roman"/>
                <w:sz w:val="28"/>
                <w:szCs w:val="24"/>
              </w:rPr>
              <w:t>Ф.И.О. автора(</w:t>
            </w:r>
            <w:proofErr w:type="spellStart"/>
            <w:r w:rsidRPr="00A01C4D">
              <w:rPr>
                <w:rFonts w:ascii="Times New Roman" w:eastAsia="Calibri" w:hAnsi="Times New Roman" w:cs="Times New Roman"/>
                <w:sz w:val="28"/>
                <w:szCs w:val="24"/>
              </w:rPr>
              <w:t>ов</w:t>
            </w:r>
            <w:proofErr w:type="spellEnd"/>
            <w:r w:rsidRPr="00A01C4D">
              <w:rPr>
                <w:rFonts w:ascii="Times New Roman" w:eastAsia="Calibri" w:hAnsi="Times New Roman" w:cs="Times New Roman"/>
                <w:sz w:val="28"/>
                <w:szCs w:val="24"/>
              </w:rPr>
              <w:t>)</w:t>
            </w:r>
          </w:p>
        </w:tc>
        <w:tc>
          <w:tcPr>
            <w:tcW w:w="6096" w:type="dxa"/>
            <w:shd w:val="clear" w:color="auto" w:fill="auto"/>
          </w:tcPr>
          <w:p w:rsidR="00AA106D" w:rsidRPr="00A01C4D" w:rsidRDefault="00AA106D" w:rsidP="003311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</w:tr>
      <w:tr w:rsidR="00AA106D" w:rsidRPr="00A01C4D" w:rsidTr="00A01C4D">
        <w:trPr>
          <w:trHeight w:val="557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AA106D" w:rsidRPr="00A01C4D" w:rsidRDefault="00AA106D" w:rsidP="00AA106D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AA106D" w:rsidRPr="00A01C4D" w:rsidRDefault="00C110D2" w:rsidP="00C110D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01C4D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Название </w:t>
            </w: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материалов для публикации</w:t>
            </w:r>
          </w:p>
        </w:tc>
        <w:tc>
          <w:tcPr>
            <w:tcW w:w="6096" w:type="dxa"/>
            <w:shd w:val="clear" w:color="auto" w:fill="auto"/>
          </w:tcPr>
          <w:p w:rsidR="00AA106D" w:rsidRPr="00A01C4D" w:rsidRDefault="00AA106D" w:rsidP="00331144">
            <w:pPr>
              <w:spacing w:after="0" w:line="240" w:lineRule="auto"/>
              <w:ind w:hanging="216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</w:tr>
      <w:tr w:rsidR="00AA106D" w:rsidRPr="00A01C4D" w:rsidTr="009244BB">
        <w:trPr>
          <w:trHeight w:val="786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AA106D" w:rsidRPr="00A01C4D" w:rsidRDefault="00AA106D" w:rsidP="00AA106D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AA106D" w:rsidRPr="00A01C4D" w:rsidRDefault="00C110D2" w:rsidP="00A01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Страна</w:t>
            </w:r>
          </w:p>
        </w:tc>
        <w:tc>
          <w:tcPr>
            <w:tcW w:w="6096" w:type="dxa"/>
            <w:shd w:val="clear" w:color="auto" w:fill="auto"/>
          </w:tcPr>
          <w:p w:rsidR="00AA106D" w:rsidRPr="00A01C4D" w:rsidRDefault="00AA106D" w:rsidP="003311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</w:tr>
      <w:tr w:rsidR="00C110D2" w:rsidRPr="00A01C4D" w:rsidTr="009244BB">
        <w:trPr>
          <w:trHeight w:val="786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C110D2" w:rsidRPr="00A01C4D" w:rsidRDefault="00C110D2" w:rsidP="00AA106D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Г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C110D2" w:rsidRDefault="00C110D2" w:rsidP="00A01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Город</w:t>
            </w:r>
          </w:p>
        </w:tc>
        <w:tc>
          <w:tcPr>
            <w:tcW w:w="6096" w:type="dxa"/>
            <w:shd w:val="clear" w:color="auto" w:fill="auto"/>
          </w:tcPr>
          <w:p w:rsidR="00C110D2" w:rsidRPr="00A01C4D" w:rsidRDefault="00C110D2" w:rsidP="003311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</w:tr>
      <w:tr w:rsidR="00AA106D" w:rsidRPr="00A01C4D" w:rsidTr="009244BB">
        <w:trPr>
          <w:trHeight w:val="647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AA106D" w:rsidRPr="00A01C4D" w:rsidRDefault="00AA106D" w:rsidP="00AA106D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AA106D" w:rsidRPr="00A01C4D" w:rsidRDefault="00C110D2" w:rsidP="00493AF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C110D2">
              <w:rPr>
                <w:rFonts w:ascii="Times New Roman" w:eastAsia="Calibri" w:hAnsi="Times New Roman" w:cs="Times New Roman"/>
                <w:sz w:val="28"/>
                <w:szCs w:val="24"/>
              </w:rPr>
              <w:t>Организация, полное название</w:t>
            </w:r>
          </w:p>
        </w:tc>
        <w:tc>
          <w:tcPr>
            <w:tcW w:w="6096" w:type="dxa"/>
            <w:shd w:val="clear" w:color="auto" w:fill="auto"/>
          </w:tcPr>
          <w:p w:rsidR="00AA106D" w:rsidRPr="00A01C4D" w:rsidRDefault="00AA106D" w:rsidP="003311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</w:tr>
      <w:tr w:rsidR="00AA106D" w:rsidRPr="00A01C4D" w:rsidTr="00331144">
        <w:trPr>
          <w:trHeight w:val="488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AA106D" w:rsidRPr="00A01C4D" w:rsidRDefault="00AA106D" w:rsidP="00AA106D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AA106D" w:rsidRPr="00A01C4D" w:rsidRDefault="00F426CE" w:rsidP="00493AF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F426CE">
              <w:rPr>
                <w:rFonts w:ascii="Times New Roman" w:eastAsia="Calibri" w:hAnsi="Times New Roman" w:cs="Times New Roman"/>
                <w:sz w:val="28"/>
                <w:szCs w:val="24"/>
              </w:rPr>
              <w:t>Ученая степень</w:t>
            </w:r>
          </w:p>
        </w:tc>
        <w:tc>
          <w:tcPr>
            <w:tcW w:w="6096" w:type="dxa"/>
            <w:shd w:val="clear" w:color="auto" w:fill="auto"/>
          </w:tcPr>
          <w:p w:rsidR="00AA106D" w:rsidRPr="00A01C4D" w:rsidRDefault="00AA106D" w:rsidP="003311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</w:tr>
      <w:tr w:rsidR="006F3828" w:rsidRPr="00A01C4D" w:rsidTr="00331144">
        <w:trPr>
          <w:trHeight w:val="488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6F3828" w:rsidRPr="00A01C4D" w:rsidRDefault="006F3828" w:rsidP="00AA106D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6F3828" w:rsidRPr="00F426CE" w:rsidRDefault="006F3828" w:rsidP="00493AF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6F3828">
              <w:rPr>
                <w:rFonts w:ascii="Times New Roman" w:eastAsia="Calibri" w:hAnsi="Times New Roman" w:cs="Times New Roman"/>
                <w:sz w:val="28"/>
                <w:szCs w:val="24"/>
              </w:rPr>
              <w:t>Ученое звание</w:t>
            </w:r>
          </w:p>
        </w:tc>
        <w:tc>
          <w:tcPr>
            <w:tcW w:w="6096" w:type="dxa"/>
            <w:shd w:val="clear" w:color="auto" w:fill="auto"/>
          </w:tcPr>
          <w:p w:rsidR="006F3828" w:rsidRPr="00A01C4D" w:rsidRDefault="006F3828" w:rsidP="003311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</w:tr>
      <w:tr w:rsidR="006F3828" w:rsidRPr="00A01C4D" w:rsidTr="00331144">
        <w:trPr>
          <w:trHeight w:val="488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6F3828" w:rsidRPr="00A01C4D" w:rsidRDefault="006F3828" w:rsidP="00AA106D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6F3828" w:rsidRPr="006F3828" w:rsidRDefault="006F3828" w:rsidP="00493AF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6F3828">
              <w:rPr>
                <w:rFonts w:ascii="Times New Roman" w:eastAsia="Calibri" w:hAnsi="Times New Roman" w:cs="Times New Roman"/>
                <w:sz w:val="28"/>
                <w:szCs w:val="24"/>
              </w:rPr>
              <w:t>Почтовый адрес, с индексом</w:t>
            </w:r>
          </w:p>
        </w:tc>
        <w:tc>
          <w:tcPr>
            <w:tcW w:w="6096" w:type="dxa"/>
            <w:shd w:val="clear" w:color="auto" w:fill="auto"/>
          </w:tcPr>
          <w:p w:rsidR="006F3828" w:rsidRPr="00A01C4D" w:rsidRDefault="006F3828" w:rsidP="003311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</w:tr>
      <w:tr w:rsidR="00AA106D" w:rsidRPr="00A01C4D" w:rsidTr="00331144">
        <w:trPr>
          <w:trHeight w:val="488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AA106D" w:rsidRPr="00A01C4D" w:rsidRDefault="00AA106D" w:rsidP="00AA106D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AA106D" w:rsidRPr="00A01C4D" w:rsidRDefault="00AA106D" w:rsidP="00A01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01C4D">
              <w:rPr>
                <w:rFonts w:ascii="Times New Roman" w:eastAsia="Calibri" w:hAnsi="Times New Roman" w:cs="Times New Roman"/>
                <w:sz w:val="28"/>
                <w:szCs w:val="24"/>
              </w:rPr>
              <w:t>Телефон (мобильный)</w:t>
            </w:r>
          </w:p>
        </w:tc>
        <w:tc>
          <w:tcPr>
            <w:tcW w:w="6096" w:type="dxa"/>
            <w:shd w:val="clear" w:color="auto" w:fill="auto"/>
          </w:tcPr>
          <w:p w:rsidR="00AA106D" w:rsidRPr="00A01C4D" w:rsidRDefault="00AA106D" w:rsidP="003311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</w:tr>
      <w:tr w:rsidR="00AA106D" w:rsidRPr="00A01C4D" w:rsidTr="00331144">
        <w:trPr>
          <w:trHeight w:val="488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AA106D" w:rsidRPr="00A01C4D" w:rsidRDefault="00AA106D" w:rsidP="00AA106D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AA106D" w:rsidRPr="00A01C4D" w:rsidRDefault="00AA106D" w:rsidP="00A01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01C4D">
              <w:rPr>
                <w:rFonts w:ascii="Times New Roman" w:eastAsia="Calibri" w:hAnsi="Times New Roman" w:cs="Times New Roman"/>
                <w:sz w:val="28"/>
                <w:szCs w:val="24"/>
              </w:rPr>
              <w:t>Е-</w:t>
            </w:r>
            <w:r w:rsidRPr="00A01C4D">
              <w:rPr>
                <w:rFonts w:ascii="Times New Roman" w:eastAsia="Calibri" w:hAnsi="Times New Roman" w:cs="Times New Roman"/>
                <w:sz w:val="28"/>
                <w:szCs w:val="24"/>
                <w:lang w:val="en-US"/>
              </w:rPr>
              <w:t>mail</w:t>
            </w:r>
          </w:p>
        </w:tc>
        <w:tc>
          <w:tcPr>
            <w:tcW w:w="6096" w:type="dxa"/>
            <w:shd w:val="clear" w:color="auto" w:fill="auto"/>
          </w:tcPr>
          <w:p w:rsidR="00AA106D" w:rsidRPr="00A01C4D" w:rsidRDefault="00AA106D" w:rsidP="003311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</w:tr>
      <w:tr w:rsidR="00AA106D" w:rsidRPr="00A01C4D" w:rsidTr="00331144">
        <w:trPr>
          <w:trHeight w:val="552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AA106D" w:rsidRPr="00A01C4D" w:rsidRDefault="00AA106D" w:rsidP="00AA106D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AA106D" w:rsidRPr="00A01C4D" w:rsidRDefault="00AA106D" w:rsidP="00A01C4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A01C4D">
              <w:rPr>
                <w:rFonts w:ascii="Times New Roman" w:hAnsi="Times New Roman" w:cs="Times New Roman"/>
                <w:bCs/>
                <w:sz w:val="28"/>
                <w:szCs w:val="24"/>
              </w:rPr>
              <w:t>Вид участия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9244BB" w:rsidRPr="008A24BC" w:rsidRDefault="009244BB" w:rsidP="008A24BC">
            <w:pPr>
              <w:pStyle w:val="aa"/>
              <w:shd w:val="clear" w:color="auto" w:fill="FFFFFF"/>
              <w:ind w:left="720" w:firstLine="0"/>
              <w:rPr>
                <w:b/>
                <w:bCs/>
                <w:sz w:val="20"/>
                <w:szCs w:val="24"/>
              </w:rPr>
            </w:pPr>
          </w:p>
          <w:p w:rsidR="00AA106D" w:rsidRPr="00A01C4D" w:rsidRDefault="00AA106D" w:rsidP="0033114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A01C4D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0" type="#_x0000_t75" style="width:20.15pt;height:17.85pt" o:ole="">
                  <v:imagedata r:id="rId6" o:title=""/>
                </v:shape>
                <w:control r:id="rId7" w:name="DefaultOcxName141" w:shapeid="_x0000_i1030"/>
              </w:object>
            </w:r>
            <w:r w:rsidRPr="00A01C4D">
              <w:rPr>
                <w:rFonts w:ascii="Times New Roman" w:hAnsi="Times New Roman" w:cs="Times New Roman"/>
                <w:bCs/>
                <w:sz w:val="28"/>
                <w:szCs w:val="24"/>
              </w:rPr>
              <w:t>онлайн</w:t>
            </w:r>
            <w:r w:rsidR="00C646B5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 </w:t>
            </w:r>
            <w:r w:rsidRPr="00A01C4D">
              <w:rPr>
                <w:rFonts w:ascii="Times New Roman" w:hAnsi="Times New Roman" w:cs="Times New Roman"/>
                <w:bCs/>
                <w:sz w:val="28"/>
                <w:szCs w:val="24"/>
              </w:rPr>
              <w:t>выступление</w:t>
            </w:r>
          </w:p>
          <w:p w:rsidR="00AA106D" w:rsidRPr="00A01C4D" w:rsidRDefault="00AA106D" w:rsidP="0033114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A01C4D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object w:dxaOrig="225" w:dyaOrig="225">
                <v:shape id="_x0000_i1033" type="#_x0000_t75" style="width:20.15pt;height:17.85pt" o:ole="">
                  <v:imagedata r:id="rId6" o:title=""/>
                </v:shape>
                <w:control r:id="rId8" w:name="DefaultOcxName142" w:shapeid="_x0000_i1033"/>
              </w:object>
            </w:r>
            <w:r w:rsidRPr="00A01C4D">
              <w:rPr>
                <w:rFonts w:ascii="Times New Roman" w:hAnsi="Times New Roman" w:cs="Times New Roman"/>
                <w:bCs/>
                <w:sz w:val="28"/>
                <w:szCs w:val="24"/>
              </w:rPr>
              <w:t>заочное участие</w:t>
            </w:r>
            <w:r w:rsidR="00E628AD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 (только публикация статьи, без выступления)</w:t>
            </w:r>
          </w:p>
          <w:p w:rsidR="00AA106D" w:rsidRPr="00A01C4D" w:rsidRDefault="00AA106D" w:rsidP="0033114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</w:p>
        </w:tc>
      </w:tr>
    </w:tbl>
    <w:p w:rsidR="00AA106D" w:rsidRPr="00A01C4D" w:rsidRDefault="00AA106D" w:rsidP="00AA106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AA106D" w:rsidRDefault="00AA106D" w:rsidP="00AA106D"/>
    <w:p w:rsidR="008A2D60" w:rsidRPr="00252BCB" w:rsidRDefault="008A2D60" w:rsidP="00252BCB">
      <w:pPr>
        <w:pStyle w:val="Default"/>
        <w:spacing w:line="360" w:lineRule="auto"/>
        <w:ind w:firstLine="709"/>
        <w:rPr>
          <w:color w:val="000000" w:themeColor="text1"/>
          <w:sz w:val="28"/>
          <w:szCs w:val="28"/>
        </w:rPr>
      </w:pPr>
    </w:p>
    <w:sectPr w:rsidR="008A2D60" w:rsidRPr="00252BCB" w:rsidSect="008A2D6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61EFC"/>
    <w:multiLevelType w:val="hybridMultilevel"/>
    <w:tmpl w:val="D1568DD2"/>
    <w:lvl w:ilvl="0" w:tplc="0F14B4F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874FBD"/>
    <w:multiLevelType w:val="hybridMultilevel"/>
    <w:tmpl w:val="D3B8C700"/>
    <w:lvl w:ilvl="0" w:tplc="E73A542E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0AA1C5D"/>
    <w:multiLevelType w:val="hybridMultilevel"/>
    <w:tmpl w:val="CA2CAF10"/>
    <w:lvl w:ilvl="0" w:tplc="35C4EA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8205331"/>
    <w:multiLevelType w:val="hybridMultilevel"/>
    <w:tmpl w:val="0E7AA5AC"/>
    <w:lvl w:ilvl="0" w:tplc="8032A53A">
      <w:start w:val="6"/>
      <w:numFmt w:val="bullet"/>
      <w:lvlText w:val=""/>
      <w:lvlJc w:val="left"/>
      <w:pPr>
        <w:ind w:left="1699" w:hanging="99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39565FE4"/>
    <w:multiLevelType w:val="hybridMultilevel"/>
    <w:tmpl w:val="E2EAEEEC"/>
    <w:lvl w:ilvl="0" w:tplc="35C4EA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570C28"/>
    <w:multiLevelType w:val="hybridMultilevel"/>
    <w:tmpl w:val="31A8619E"/>
    <w:lvl w:ilvl="0" w:tplc="4E1018EE">
      <w:numFmt w:val="bullet"/>
      <w:lvlText w:val=""/>
      <w:lvlJc w:val="left"/>
      <w:pPr>
        <w:ind w:left="424" w:hanging="25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A3E79D2">
      <w:numFmt w:val="bullet"/>
      <w:lvlText w:val="–"/>
      <w:lvlJc w:val="left"/>
      <w:pPr>
        <w:ind w:left="887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D89C65BE">
      <w:numFmt w:val="bullet"/>
      <w:lvlText w:val="•"/>
      <w:lvlJc w:val="left"/>
      <w:pPr>
        <w:ind w:left="1884" w:hanging="180"/>
      </w:pPr>
      <w:rPr>
        <w:rFonts w:hint="default"/>
        <w:lang w:val="ru-RU" w:eastAsia="en-US" w:bidi="ar-SA"/>
      </w:rPr>
    </w:lvl>
    <w:lvl w:ilvl="3" w:tplc="BA5CFF1E">
      <w:numFmt w:val="bullet"/>
      <w:lvlText w:val="•"/>
      <w:lvlJc w:val="left"/>
      <w:pPr>
        <w:ind w:left="2889" w:hanging="180"/>
      </w:pPr>
      <w:rPr>
        <w:rFonts w:hint="default"/>
        <w:lang w:val="ru-RU" w:eastAsia="en-US" w:bidi="ar-SA"/>
      </w:rPr>
    </w:lvl>
    <w:lvl w:ilvl="4" w:tplc="C3842622">
      <w:numFmt w:val="bullet"/>
      <w:lvlText w:val="•"/>
      <w:lvlJc w:val="left"/>
      <w:pPr>
        <w:ind w:left="3894" w:hanging="180"/>
      </w:pPr>
      <w:rPr>
        <w:rFonts w:hint="default"/>
        <w:lang w:val="ru-RU" w:eastAsia="en-US" w:bidi="ar-SA"/>
      </w:rPr>
    </w:lvl>
    <w:lvl w:ilvl="5" w:tplc="60DC3022">
      <w:numFmt w:val="bullet"/>
      <w:lvlText w:val="•"/>
      <w:lvlJc w:val="left"/>
      <w:pPr>
        <w:ind w:left="4898" w:hanging="180"/>
      </w:pPr>
      <w:rPr>
        <w:rFonts w:hint="default"/>
        <w:lang w:val="ru-RU" w:eastAsia="en-US" w:bidi="ar-SA"/>
      </w:rPr>
    </w:lvl>
    <w:lvl w:ilvl="6" w:tplc="DD8E4A74">
      <w:numFmt w:val="bullet"/>
      <w:lvlText w:val="•"/>
      <w:lvlJc w:val="left"/>
      <w:pPr>
        <w:ind w:left="5903" w:hanging="180"/>
      </w:pPr>
      <w:rPr>
        <w:rFonts w:hint="default"/>
        <w:lang w:val="ru-RU" w:eastAsia="en-US" w:bidi="ar-SA"/>
      </w:rPr>
    </w:lvl>
    <w:lvl w:ilvl="7" w:tplc="A738A29A">
      <w:numFmt w:val="bullet"/>
      <w:lvlText w:val="•"/>
      <w:lvlJc w:val="left"/>
      <w:pPr>
        <w:ind w:left="6908" w:hanging="180"/>
      </w:pPr>
      <w:rPr>
        <w:rFonts w:hint="default"/>
        <w:lang w:val="ru-RU" w:eastAsia="en-US" w:bidi="ar-SA"/>
      </w:rPr>
    </w:lvl>
    <w:lvl w:ilvl="8" w:tplc="5AAE4750">
      <w:numFmt w:val="bullet"/>
      <w:lvlText w:val="•"/>
      <w:lvlJc w:val="left"/>
      <w:pPr>
        <w:ind w:left="7912" w:hanging="180"/>
      </w:pPr>
      <w:rPr>
        <w:rFonts w:hint="default"/>
        <w:lang w:val="ru-RU" w:eastAsia="en-US" w:bidi="ar-SA"/>
      </w:rPr>
    </w:lvl>
  </w:abstractNum>
  <w:abstractNum w:abstractNumId="6">
    <w:nsid w:val="43F016E4"/>
    <w:multiLevelType w:val="hybridMultilevel"/>
    <w:tmpl w:val="D24058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85660B"/>
    <w:multiLevelType w:val="hybridMultilevel"/>
    <w:tmpl w:val="BDC025C6"/>
    <w:lvl w:ilvl="0" w:tplc="35C4EA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7076CAC0">
      <w:start w:val="6"/>
      <w:numFmt w:val="bullet"/>
      <w:lvlText w:val=""/>
      <w:lvlJc w:val="left"/>
      <w:pPr>
        <w:ind w:left="2149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2795F84"/>
    <w:multiLevelType w:val="hybridMultilevel"/>
    <w:tmpl w:val="292E1E0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2"/>
  </w:num>
  <w:num w:numId="5">
    <w:abstractNumId w:val="3"/>
  </w:num>
  <w:num w:numId="6">
    <w:abstractNumId w:val="4"/>
  </w:num>
  <w:num w:numId="7">
    <w:abstractNumId w:val="6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D60"/>
    <w:rsid w:val="00003324"/>
    <w:rsid w:val="00027C68"/>
    <w:rsid w:val="00027DA4"/>
    <w:rsid w:val="00090735"/>
    <w:rsid w:val="000B4188"/>
    <w:rsid w:val="000B6CB2"/>
    <w:rsid w:val="000C4B41"/>
    <w:rsid w:val="000D2EDA"/>
    <w:rsid w:val="000F032A"/>
    <w:rsid w:val="000F7D4D"/>
    <w:rsid w:val="001106AB"/>
    <w:rsid w:val="0013734F"/>
    <w:rsid w:val="00147D89"/>
    <w:rsid w:val="00165F52"/>
    <w:rsid w:val="001D0CFC"/>
    <w:rsid w:val="00241A36"/>
    <w:rsid w:val="00250ACD"/>
    <w:rsid w:val="00252BCB"/>
    <w:rsid w:val="002D0555"/>
    <w:rsid w:val="002E3EE9"/>
    <w:rsid w:val="002F1124"/>
    <w:rsid w:val="00331144"/>
    <w:rsid w:val="003A3B3F"/>
    <w:rsid w:val="003A74C9"/>
    <w:rsid w:val="003B0EA7"/>
    <w:rsid w:val="003C3016"/>
    <w:rsid w:val="003F3924"/>
    <w:rsid w:val="003F4172"/>
    <w:rsid w:val="003F7FCE"/>
    <w:rsid w:val="004037B8"/>
    <w:rsid w:val="0040791B"/>
    <w:rsid w:val="00414F2A"/>
    <w:rsid w:val="00437D6A"/>
    <w:rsid w:val="00440B73"/>
    <w:rsid w:val="00493AF1"/>
    <w:rsid w:val="00494DB1"/>
    <w:rsid w:val="00520EB9"/>
    <w:rsid w:val="00522006"/>
    <w:rsid w:val="005476D3"/>
    <w:rsid w:val="00644F29"/>
    <w:rsid w:val="00663813"/>
    <w:rsid w:val="006E5C0B"/>
    <w:rsid w:val="006F07D7"/>
    <w:rsid w:val="006F3828"/>
    <w:rsid w:val="00702E27"/>
    <w:rsid w:val="00730B03"/>
    <w:rsid w:val="0073253C"/>
    <w:rsid w:val="007E2D01"/>
    <w:rsid w:val="007E6FF5"/>
    <w:rsid w:val="008110D8"/>
    <w:rsid w:val="008238E3"/>
    <w:rsid w:val="00842CEE"/>
    <w:rsid w:val="00866F35"/>
    <w:rsid w:val="008A24BC"/>
    <w:rsid w:val="008A2D60"/>
    <w:rsid w:val="008A513A"/>
    <w:rsid w:val="008C4A93"/>
    <w:rsid w:val="009244BB"/>
    <w:rsid w:val="0099159E"/>
    <w:rsid w:val="009B1E61"/>
    <w:rsid w:val="009C2ABB"/>
    <w:rsid w:val="009F702D"/>
    <w:rsid w:val="00A0117E"/>
    <w:rsid w:val="00A01C4D"/>
    <w:rsid w:val="00A32B9A"/>
    <w:rsid w:val="00A64923"/>
    <w:rsid w:val="00AA106D"/>
    <w:rsid w:val="00AB5BBC"/>
    <w:rsid w:val="00AC6C8C"/>
    <w:rsid w:val="00AE7E3D"/>
    <w:rsid w:val="00B136FB"/>
    <w:rsid w:val="00B304ED"/>
    <w:rsid w:val="00B9151C"/>
    <w:rsid w:val="00C110D2"/>
    <w:rsid w:val="00C129CE"/>
    <w:rsid w:val="00C15561"/>
    <w:rsid w:val="00C16D9D"/>
    <w:rsid w:val="00C228D6"/>
    <w:rsid w:val="00C42E00"/>
    <w:rsid w:val="00C646B5"/>
    <w:rsid w:val="00C71B31"/>
    <w:rsid w:val="00CB5EB6"/>
    <w:rsid w:val="00CE6D7C"/>
    <w:rsid w:val="00D117A7"/>
    <w:rsid w:val="00D81088"/>
    <w:rsid w:val="00D87D4F"/>
    <w:rsid w:val="00DA79B3"/>
    <w:rsid w:val="00E35FD5"/>
    <w:rsid w:val="00E628AD"/>
    <w:rsid w:val="00E77687"/>
    <w:rsid w:val="00EA13DD"/>
    <w:rsid w:val="00ED7BCF"/>
    <w:rsid w:val="00EE190C"/>
    <w:rsid w:val="00F17032"/>
    <w:rsid w:val="00F426CE"/>
    <w:rsid w:val="00F45D94"/>
    <w:rsid w:val="00F623A7"/>
    <w:rsid w:val="00F969FF"/>
    <w:rsid w:val="00FC09B8"/>
    <w:rsid w:val="00FE20F1"/>
    <w:rsid w:val="00FE4E33"/>
    <w:rsid w:val="00FF3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5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A2D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AA106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106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06AB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semiHidden/>
    <w:rsid w:val="00331144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caps/>
      <w:sz w:val="28"/>
      <w:szCs w:val="28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331144"/>
    <w:rPr>
      <w:rFonts w:ascii="Times New Roman" w:eastAsia="Times New Roman" w:hAnsi="Times New Roman" w:cs="Times New Roman"/>
      <w:b/>
      <w:bCs/>
      <w:caps/>
      <w:sz w:val="28"/>
      <w:szCs w:val="28"/>
      <w:lang w:eastAsia="ru-RU"/>
    </w:rPr>
  </w:style>
  <w:style w:type="character" w:styleId="a8">
    <w:name w:val="Strong"/>
    <w:basedOn w:val="a0"/>
    <w:uiPriority w:val="22"/>
    <w:qFormat/>
    <w:rsid w:val="00C646B5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7E2D01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C71B31"/>
    <w:pPr>
      <w:widowControl w:val="0"/>
      <w:autoSpaceDE w:val="0"/>
      <w:autoSpaceDN w:val="0"/>
      <w:spacing w:after="0" w:line="240" w:lineRule="auto"/>
      <w:ind w:left="424" w:hanging="284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5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A2D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AA106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106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06AB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semiHidden/>
    <w:rsid w:val="00331144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caps/>
      <w:sz w:val="28"/>
      <w:szCs w:val="28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331144"/>
    <w:rPr>
      <w:rFonts w:ascii="Times New Roman" w:eastAsia="Times New Roman" w:hAnsi="Times New Roman" w:cs="Times New Roman"/>
      <w:b/>
      <w:bCs/>
      <w:caps/>
      <w:sz w:val="28"/>
      <w:szCs w:val="28"/>
      <w:lang w:eastAsia="ru-RU"/>
    </w:rPr>
  </w:style>
  <w:style w:type="character" w:styleId="a8">
    <w:name w:val="Strong"/>
    <w:basedOn w:val="a0"/>
    <w:uiPriority w:val="22"/>
    <w:qFormat/>
    <w:rsid w:val="00C646B5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7E2D01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C71B31"/>
    <w:pPr>
      <w:widowControl w:val="0"/>
      <w:autoSpaceDE w:val="0"/>
      <w:autoSpaceDN w:val="0"/>
      <w:spacing w:after="0" w:line="240" w:lineRule="auto"/>
      <w:ind w:left="424" w:hanging="284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3" Type="http://schemas.microsoft.com/office/2007/relationships/stylesWithEffects" Target="stylesWithEffects.xml"/><Relationship Id="rId7" Type="http://schemas.openxmlformats.org/officeDocument/2006/relationships/control" Target="activeX/activeX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Преподаватель</dc:creator>
  <cp:lastModifiedBy>Ильясова Мария Александровна</cp:lastModifiedBy>
  <cp:revision>2</cp:revision>
  <cp:lastPrinted>2025-06-02T08:16:00Z</cp:lastPrinted>
  <dcterms:created xsi:type="dcterms:W3CDTF">2025-06-02T08:20:00Z</dcterms:created>
  <dcterms:modified xsi:type="dcterms:W3CDTF">2025-06-02T08:20:00Z</dcterms:modified>
</cp:coreProperties>
</file>