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44" w:rsidRPr="00592344" w:rsidRDefault="00592344" w:rsidP="0059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344">
        <w:rPr>
          <w:rFonts w:ascii="Times New Roman" w:hAnsi="Times New Roman" w:cs="Times New Roman"/>
          <w:bCs/>
          <w:sz w:val="28"/>
          <w:szCs w:val="28"/>
        </w:rPr>
        <w:t>ФОРМА ЗАЯВКИ</w:t>
      </w:r>
    </w:p>
    <w:p w:rsidR="00592344" w:rsidRDefault="00592344" w:rsidP="0059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344">
        <w:rPr>
          <w:rFonts w:ascii="Times New Roman" w:hAnsi="Times New Roman" w:cs="Times New Roman"/>
          <w:bCs/>
          <w:sz w:val="28"/>
          <w:szCs w:val="28"/>
        </w:rPr>
        <w:t>слушателей курсов профессиональной переподготовки</w:t>
      </w:r>
      <w:r w:rsidR="0062328B">
        <w:rPr>
          <w:rFonts w:ascii="Times New Roman" w:hAnsi="Times New Roman" w:cs="Times New Roman"/>
          <w:bCs/>
          <w:sz w:val="28"/>
          <w:szCs w:val="28"/>
        </w:rPr>
        <w:t>/повышения квалификации</w:t>
      </w:r>
      <w:r w:rsidRPr="00592344">
        <w:rPr>
          <w:rFonts w:ascii="Times New Roman" w:hAnsi="Times New Roman" w:cs="Times New Roman"/>
          <w:bCs/>
          <w:sz w:val="28"/>
          <w:szCs w:val="28"/>
        </w:rPr>
        <w:t xml:space="preserve"> по программе</w:t>
      </w:r>
    </w:p>
    <w:p w:rsidR="00592344" w:rsidRDefault="00592344" w:rsidP="0059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328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2328B" w:rsidRDefault="0062328B" w:rsidP="0059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344" w:rsidRDefault="0062328B" w:rsidP="0059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92344" w:rsidRDefault="0062328B" w:rsidP="0059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2328B">
        <w:rPr>
          <w:rFonts w:ascii="Times New Roman" w:hAnsi="Times New Roman" w:cs="Times New Roman"/>
          <w:sz w:val="24"/>
          <w:szCs w:val="28"/>
        </w:rPr>
        <w:t>(регион)</w:t>
      </w:r>
    </w:p>
    <w:p w:rsidR="0062328B" w:rsidRPr="0062328B" w:rsidRDefault="0062328B" w:rsidP="0059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701"/>
        <w:gridCol w:w="2423"/>
        <w:gridCol w:w="2255"/>
      </w:tblGrid>
      <w:tr w:rsidR="00CD16DB" w:rsidTr="00765364">
        <w:trPr>
          <w:trHeight w:val="1461"/>
        </w:trPr>
        <w:tc>
          <w:tcPr>
            <w:tcW w:w="534" w:type="dxa"/>
          </w:tcPr>
          <w:p w:rsidR="00592344" w:rsidRDefault="00592344" w:rsidP="00D12846">
            <w:pPr>
              <w:autoSpaceDE w:val="0"/>
              <w:autoSpaceDN w:val="0"/>
              <w:adjustRightInd w:val="0"/>
              <w:ind w:left="-709"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</w:tcPr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23" w:type="dxa"/>
          </w:tcPr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работы/Должность</w:t>
            </w:r>
          </w:p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(специальность,</w:t>
            </w:r>
          </w:p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592344" w:rsidRDefault="00592344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592344" w:rsidRPr="00592344" w:rsidRDefault="00592344" w:rsidP="005923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организации)</w:t>
            </w:r>
          </w:p>
        </w:tc>
      </w:tr>
      <w:tr w:rsidR="00D12846" w:rsidRPr="00D12846" w:rsidTr="0062328B">
        <w:trPr>
          <w:trHeight w:val="1277"/>
        </w:trPr>
        <w:tc>
          <w:tcPr>
            <w:tcW w:w="534" w:type="dxa"/>
          </w:tcPr>
          <w:p w:rsidR="00592344" w:rsidRPr="00D12846" w:rsidRDefault="00D12846" w:rsidP="00592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592344" w:rsidRPr="00D12846" w:rsidRDefault="00592344" w:rsidP="00D12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2344" w:rsidRPr="00D12846" w:rsidRDefault="00592344" w:rsidP="00D12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344" w:rsidRPr="00765364" w:rsidRDefault="00592344" w:rsidP="00D12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592344" w:rsidRPr="00D12846" w:rsidRDefault="00592344" w:rsidP="00D12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592344" w:rsidRPr="00D12846" w:rsidRDefault="00592344" w:rsidP="00765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344" w:rsidRDefault="00592344" w:rsidP="0059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44"/>
    <w:rsid w:val="000F5D34"/>
    <w:rsid w:val="0016334F"/>
    <w:rsid w:val="00195DFE"/>
    <w:rsid w:val="001B411E"/>
    <w:rsid w:val="00224851"/>
    <w:rsid w:val="002F0070"/>
    <w:rsid w:val="00377BAB"/>
    <w:rsid w:val="004F2F1D"/>
    <w:rsid w:val="005620CF"/>
    <w:rsid w:val="00592344"/>
    <w:rsid w:val="0062328B"/>
    <w:rsid w:val="006B4C65"/>
    <w:rsid w:val="00763EAB"/>
    <w:rsid w:val="00765364"/>
    <w:rsid w:val="00832C47"/>
    <w:rsid w:val="0086208F"/>
    <w:rsid w:val="00BA37B2"/>
    <w:rsid w:val="00CD16DB"/>
    <w:rsid w:val="00D12846"/>
    <w:rsid w:val="00D33C5B"/>
    <w:rsid w:val="00D969DB"/>
    <w:rsid w:val="00D9779C"/>
    <w:rsid w:val="00E726F9"/>
    <w:rsid w:val="00F21CC2"/>
    <w:rsid w:val="00F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4ABD3-7DD7-447A-B06F-CE0E0B28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5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Чермашенцева Наталия Николаевна</dc:creator>
  <cp:lastModifiedBy>Абзалова Алина Финатовна</cp:lastModifiedBy>
  <cp:revision>24</cp:revision>
  <dcterms:created xsi:type="dcterms:W3CDTF">2023-12-14T12:18:00Z</dcterms:created>
  <dcterms:modified xsi:type="dcterms:W3CDTF">2024-05-13T11:34:00Z</dcterms:modified>
</cp:coreProperties>
</file>